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230D97" w14:textId="3CCD3F75" w:rsidR="0005454D" w:rsidRPr="0005454D" w:rsidRDefault="0005454D" w:rsidP="0005454D">
      <w:pPr>
        <w:jc w:val="center"/>
        <w:rPr>
          <w:b/>
          <w:bCs/>
        </w:rPr>
      </w:pPr>
      <w:r w:rsidRPr="0005454D">
        <w:rPr>
          <w:b/>
          <w:bCs/>
        </w:rPr>
        <w:t>COMPUTER INFORMATION SYSTEMS</w:t>
      </w:r>
    </w:p>
    <w:p w14:paraId="4F9B39E2" w14:textId="77777777" w:rsidR="0005454D" w:rsidRDefault="0005454D">
      <w:r>
        <w:t>All prerequisites must carry a grade of “C” or be</w:t>
      </w:r>
      <w:r>
        <w:rPr>
          <w:rFonts w:ascii="Calibri" w:hAnsi="Calibri" w:cs="Calibri"/>
        </w:rPr>
        <w:t>tt</w:t>
      </w:r>
      <w:r>
        <w:t>er and CIS majors and minors must carry a grade of “C” or be</w:t>
      </w:r>
      <w:r>
        <w:rPr>
          <w:rFonts w:ascii="Calibri" w:hAnsi="Calibri" w:cs="Calibri"/>
        </w:rPr>
        <w:t>tt</w:t>
      </w:r>
      <w:r>
        <w:t xml:space="preserve">er in all CIS courses. </w:t>
      </w:r>
    </w:p>
    <w:p w14:paraId="0BC3C5AA" w14:textId="77777777" w:rsidR="0005454D" w:rsidRDefault="0005454D">
      <w:r>
        <w:t xml:space="preserve">COMPUTER INFORMATION SYSTEMS 1101-4609. SPECIAL STUDIES. </w:t>
      </w:r>
    </w:p>
    <w:p w14:paraId="3827E8F7" w14:textId="70A8FB8F" w:rsidR="0005454D" w:rsidRDefault="0005454D">
      <w:r>
        <w:t>Special courses in computer informa</w:t>
      </w:r>
      <w:r>
        <w:rPr>
          <w:rFonts w:ascii="Calibri" w:hAnsi="Calibri" w:cs="Calibri"/>
        </w:rPr>
        <w:t>ti</w:t>
      </w:r>
      <w:r>
        <w:t>on systems not a part of the regular schedule but offered on an irregular schedule. Prerequisite: Consent of department head. One to six semester hours</w:t>
      </w:r>
    </w:p>
    <w:p w14:paraId="38D83A7E" w14:textId="4146EAB6" w:rsidR="0005454D" w:rsidRPr="0005454D" w:rsidRDefault="0005454D" w:rsidP="0005454D">
      <w:pPr>
        <w:jc w:val="center"/>
        <w:rPr>
          <w:b/>
          <w:bCs/>
        </w:rPr>
      </w:pPr>
      <w:r w:rsidRPr="0005454D">
        <w:rPr>
          <w:b/>
          <w:bCs/>
        </w:rPr>
        <w:t>UNDERGRADUATE COURSE DESCRIPTIONS</w:t>
      </w:r>
    </w:p>
    <w:p w14:paraId="1F194251" w14:textId="77777777" w:rsidR="0005454D" w:rsidRDefault="0005454D">
      <w:r>
        <w:t xml:space="preserve">COMPUTER INFORMATION SYSTEMS 1339. INTRODUCTION TO INFORMATION TECHNOLOGY. </w:t>
      </w:r>
    </w:p>
    <w:p w14:paraId="5831A9D2" w14:textId="77777777" w:rsidR="0005454D" w:rsidRDefault="0005454D">
      <w:r>
        <w:t>An introductory course in computer informa</w:t>
      </w:r>
      <w:r>
        <w:rPr>
          <w:rFonts w:ascii="Calibri" w:hAnsi="Calibri" w:cs="Calibri"/>
        </w:rPr>
        <w:t>ti</w:t>
      </w:r>
      <w:r>
        <w:t>on systems and computer literacy. The course covers topics of hardware, so</w:t>
      </w:r>
      <w:r>
        <w:t>ft</w:t>
      </w:r>
      <w:r>
        <w:t>ware, computer security, opera</w:t>
      </w:r>
      <w:r>
        <w:rPr>
          <w:rFonts w:ascii="Calibri" w:hAnsi="Calibri" w:cs="Calibri"/>
        </w:rPr>
        <w:t>ti</w:t>
      </w:r>
      <w:r>
        <w:t>ng systems, basic networking systems and other current trends in technology. It is expected that students will focus in u</w:t>
      </w:r>
      <w:r>
        <w:rPr>
          <w:rFonts w:ascii="Calibri" w:hAnsi="Calibri" w:cs="Calibri"/>
        </w:rPr>
        <w:t>ti</w:t>
      </w:r>
      <w:r>
        <w:t>lizing word processing, spreadsheets, and presenta</w:t>
      </w:r>
      <w:r>
        <w:rPr>
          <w:rFonts w:ascii="Calibri" w:hAnsi="Calibri" w:cs="Calibri"/>
        </w:rPr>
        <w:t>ti</w:t>
      </w:r>
      <w:r>
        <w:t>on so</w:t>
      </w:r>
      <w:r>
        <w:t>ft</w:t>
      </w:r>
      <w:r>
        <w:t xml:space="preserve">ware. Fall, Spring, Summer. Prerequisite: None. Three semester hours </w:t>
      </w:r>
    </w:p>
    <w:p w14:paraId="1216B0C1" w14:textId="77777777" w:rsidR="0005454D" w:rsidRDefault="0005454D">
      <w:r>
        <w:t xml:space="preserve">COMPUTER INFORMATION SYSTEMS 1360. PROGRAMMING FUNDAMENTALS. </w:t>
      </w:r>
    </w:p>
    <w:p w14:paraId="46E931C0" w14:textId="77777777" w:rsidR="0005454D" w:rsidRDefault="0005454D">
      <w:r>
        <w:t>An introduc</w:t>
      </w:r>
      <w:r>
        <w:rPr>
          <w:rFonts w:ascii="Calibri" w:hAnsi="Calibri" w:cs="Calibri"/>
        </w:rPr>
        <w:t>ti</w:t>
      </w:r>
      <w:r>
        <w:t>on to programming and developing logic concepts for structured programming. Importance is given to problem solving, Boolean logic, algorithm design, and documenta</w:t>
      </w:r>
      <w:r>
        <w:rPr>
          <w:rFonts w:ascii="Calibri" w:hAnsi="Calibri" w:cs="Calibri"/>
        </w:rPr>
        <w:t>ti</w:t>
      </w:r>
      <w:r>
        <w:t xml:space="preserve">on. Fall. Prerequisite: None. Three semester hours </w:t>
      </w:r>
    </w:p>
    <w:p w14:paraId="0CD5C662" w14:textId="77777777" w:rsidR="0005454D" w:rsidRDefault="0005454D">
      <w:r>
        <w:t xml:space="preserve">COMPUTER INFORMATION SYSTEMS 2310. APPLICATIONS IN EXCEL. </w:t>
      </w:r>
    </w:p>
    <w:p w14:paraId="4DD324FE" w14:textId="77777777" w:rsidR="0005454D" w:rsidRDefault="0005454D">
      <w:r>
        <w:t>A study of advanced features of Microso</w:t>
      </w:r>
      <w:r>
        <w:t>ft</w:t>
      </w:r>
      <w:r>
        <w:t xml:space="preserve"> Excel including those assessed in the Core MOUS exam. Students will expand their knowledge and develop spreadsheets that will address typical situa</w:t>
      </w:r>
      <w:r>
        <w:rPr>
          <w:rFonts w:ascii="Calibri" w:hAnsi="Calibri" w:cs="Calibri"/>
        </w:rPr>
        <w:t>ti</w:t>
      </w:r>
      <w:r>
        <w:t xml:space="preserve">ons they would encounter in the real world. Fall, Spring odd years. Prerequisite: CIS 1339. Three semester hours </w:t>
      </w:r>
    </w:p>
    <w:p w14:paraId="62A4BBD8" w14:textId="77777777" w:rsidR="0005454D" w:rsidRDefault="0005454D">
      <w:r>
        <w:t xml:space="preserve">COMPUTER INFORMATION SYSTEMS 2311. DATA VISUALIZATION. </w:t>
      </w:r>
    </w:p>
    <w:p w14:paraId="3F6C51C1" w14:textId="77777777" w:rsidR="0005454D" w:rsidRDefault="0005454D">
      <w:r>
        <w:t>A study of techniques useful in organizing, cleaning, and analyzing business data for the purpose of answering ques</w:t>
      </w:r>
      <w:r>
        <w:rPr>
          <w:rFonts w:ascii="Calibri" w:hAnsi="Calibri" w:cs="Calibri"/>
        </w:rPr>
        <w:t>ti</w:t>
      </w:r>
      <w:r>
        <w:t>ons and solving problems. Concepts introduced in the course aim to develop an understanding of different types of business data, various analy</w:t>
      </w:r>
      <w:r>
        <w:rPr>
          <w:rFonts w:ascii="Calibri" w:hAnsi="Calibri" w:cs="Calibri"/>
        </w:rPr>
        <w:t>ti</w:t>
      </w:r>
      <w:r>
        <w:t>cal approaches, and the applica</w:t>
      </w:r>
      <w:r>
        <w:rPr>
          <w:rFonts w:ascii="Calibri" w:hAnsi="Calibri" w:cs="Calibri"/>
        </w:rPr>
        <w:t>ti</w:t>
      </w:r>
      <w:r>
        <w:t>on of those approaches to solve business problems. The course teaches techniques for accessing online data, u</w:t>
      </w:r>
      <w:r>
        <w:rPr>
          <w:rFonts w:ascii="Calibri" w:hAnsi="Calibri" w:cs="Calibri"/>
        </w:rPr>
        <w:t>ti</w:t>
      </w:r>
      <w:r>
        <w:t>lizes technologies and applica</w:t>
      </w:r>
      <w:r>
        <w:rPr>
          <w:rFonts w:ascii="Calibri" w:hAnsi="Calibri" w:cs="Calibri"/>
        </w:rPr>
        <w:t>ti</w:t>
      </w:r>
      <w:r>
        <w:t>ons to analyze data, generate insights, or make predic</w:t>
      </w:r>
      <w:r>
        <w:rPr>
          <w:rFonts w:ascii="Calibri" w:hAnsi="Calibri" w:cs="Calibri"/>
        </w:rPr>
        <w:t>ti</w:t>
      </w:r>
      <w:r>
        <w:t xml:space="preserve">ons, and to use </w:t>
      </w:r>
      <w:r>
        <w:lastRenderedPageBreak/>
        <w:t>visualiza</w:t>
      </w:r>
      <w:r>
        <w:rPr>
          <w:rFonts w:ascii="Calibri" w:hAnsi="Calibri" w:cs="Calibri"/>
        </w:rPr>
        <w:t>ti</w:t>
      </w:r>
      <w:r>
        <w:t>on tools to represent data in compelling, interac</w:t>
      </w:r>
      <w:r>
        <w:rPr>
          <w:rFonts w:ascii="Calibri" w:hAnsi="Calibri" w:cs="Calibri"/>
        </w:rPr>
        <w:t>ti</w:t>
      </w:r>
      <w:r>
        <w:t xml:space="preserve">ve, and visual formats. Fall, even years. Prerequisite: CIS 1339. Three semester hours </w:t>
      </w:r>
    </w:p>
    <w:p w14:paraId="60F5BAFB" w14:textId="77777777" w:rsidR="0005454D" w:rsidRDefault="0005454D">
      <w:r>
        <w:t xml:space="preserve">COMPUTER INFORMATION SYSTEMS 2329. WEB PROGRAMMING I. </w:t>
      </w:r>
    </w:p>
    <w:p w14:paraId="769108AB" w14:textId="77777777" w:rsidR="0005454D" w:rsidRDefault="0005454D">
      <w:r>
        <w:t xml:space="preserve">This course introduces students to the many components of websites. Some of the topics covered will </w:t>
      </w:r>
      <w:proofErr w:type="gramStart"/>
      <w:r>
        <w:t>include:</w:t>
      </w:r>
      <w:proofErr w:type="gramEnd"/>
      <w:r>
        <w:t xml:space="preserve"> HTML, CSS, JavaScript, and server fi le systems. The student learns to design, construct and maintain webpages and websites. Fall, Odd years. Prerequisite: CIS 1339 or the equivalent work experience. Three semester hours COMPUTER INFORMATION SYSTEMS 2341. NETWORKING. An introduc</w:t>
      </w:r>
      <w:r>
        <w:rPr>
          <w:rFonts w:ascii="Calibri" w:hAnsi="Calibri" w:cs="Calibri"/>
        </w:rPr>
        <w:t>ti</w:t>
      </w:r>
      <w:r>
        <w:t>on to networking principles and design. The course covers the different networking layers, crea</w:t>
      </w:r>
      <w:r>
        <w:rPr>
          <w:rFonts w:ascii="Calibri" w:hAnsi="Calibri" w:cs="Calibri"/>
        </w:rPr>
        <w:t>ti</w:t>
      </w:r>
      <w:r>
        <w:t>ng and administra</w:t>
      </w:r>
      <w:r>
        <w:rPr>
          <w:rFonts w:ascii="Calibri" w:hAnsi="Calibri" w:cs="Calibri"/>
        </w:rPr>
        <w:t>ti</w:t>
      </w:r>
      <w:r>
        <w:t>ng a network, and how applica</w:t>
      </w:r>
      <w:r>
        <w:rPr>
          <w:rFonts w:ascii="Calibri" w:hAnsi="Calibri" w:cs="Calibri"/>
        </w:rPr>
        <w:t>ti</w:t>
      </w:r>
      <w:r>
        <w:t xml:space="preserve">ons communicate across a network. Spring. Prerequisite: CIS 1339 or the equivalent work experience. Three semester hours </w:t>
      </w:r>
    </w:p>
    <w:p w14:paraId="575AE1E1" w14:textId="77777777" w:rsidR="0005454D" w:rsidRDefault="0005454D">
      <w:r>
        <w:t xml:space="preserve">COMPUTER INFORMATION SYSTEMS 2349. WEB PROGRAMMING II. </w:t>
      </w:r>
    </w:p>
    <w:p w14:paraId="71B04137" w14:textId="77777777" w:rsidR="0005454D" w:rsidRDefault="0005454D">
      <w:r>
        <w:t>Building on the front end of web design in CIS 2329 by learning server-side programming to create dynamic websites. Understand a connec</w:t>
      </w:r>
      <w:r>
        <w:rPr>
          <w:rFonts w:ascii="Calibri" w:hAnsi="Calibri" w:cs="Calibri"/>
        </w:rPr>
        <w:t>ti</w:t>
      </w:r>
      <w:r>
        <w:t>on to a database to pull date to populate the website. Spring, even years. Prerequisite: CIS 2329 Three semester hours COMPUTER INFORMATION SYSTEMS 2369. ANALYSIS OF ALGORITHMS. Design of computer algorithms for numeric and nonnumeric problems; rela</w:t>
      </w:r>
      <w:r>
        <w:rPr>
          <w:rFonts w:ascii="Calibri" w:hAnsi="Calibri" w:cs="Calibri"/>
        </w:rPr>
        <w:t>ti</w:t>
      </w:r>
      <w:r>
        <w:t xml:space="preserve">on of data structures to algorithms; analysis of </w:t>
      </w:r>
      <w:r>
        <w:rPr>
          <w:rFonts w:ascii="Calibri" w:hAnsi="Calibri" w:cs="Calibri"/>
        </w:rPr>
        <w:t>Ɵ</w:t>
      </w:r>
      <w:r>
        <w:t xml:space="preserve"> me and space requirements of algorithms, complexity and correctness of algorithms. Fall. Prerequisite: CIS 1360 and MAT 1351, 2347. Three semester hours COMPUTER INFORMATION SYSTEMS 2389. OBJECT-ORIENTED PROGRAMMING. Covers the four pillars of object-oriented programming (abstrac</w:t>
      </w:r>
      <w:r>
        <w:rPr>
          <w:rFonts w:ascii="Calibri" w:hAnsi="Calibri" w:cs="Calibri"/>
        </w:rPr>
        <w:t>ti</w:t>
      </w:r>
      <w:r>
        <w:t>on, encapsula</w:t>
      </w:r>
      <w:r>
        <w:rPr>
          <w:rFonts w:ascii="Calibri" w:hAnsi="Calibri" w:cs="Calibri"/>
        </w:rPr>
        <w:t>ti</w:t>
      </w:r>
      <w:r>
        <w:t>on, inheritance, and polymorphism) in a strict-typed language like Java. Students will build objects and programs to solve problems. UML diagrams, documenta</w:t>
      </w:r>
      <w:r>
        <w:rPr>
          <w:rFonts w:ascii="Calibri" w:hAnsi="Calibri" w:cs="Calibri"/>
        </w:rPr>
        <w:t>ti</w:t>
      </w:r>
      <w:r>
        <w:t>on, and version control systems will also be covered. Fall. Prerequisite: CIS 1360. Three semester hours COMPUTER INFORMATION SYSTEMS 2399. 3D PRINTING. An introduc</w:t>
      </w:r>
      <w:r>
        <w:rPr>
          <w:rFonts w:ascii="Calibri" w:hAnsi="Calibri" w:cs="Calibri"/>
        </w:rPr>
        <w:t>ti</w:t>
      </w:r>
      <w:r>
        <w:t xml:space="preserve">on to digital modeling, </w:t>
      </w:r>
      <w:r>
        <w:t>drafting</w:t>
      </w:r>
      <w:r>
        <w:t>, sketching, and designing for 3D prin</w:t>
      </w:r>
      <w:r>
        <w:rPr>
          <w:rFonts w:ascii="Calibri" w:hAnsi="Calibri" w:cs="Calibri"/>
        </w:rPr>
        <w:t>ti</w:t>
      </w:r>
      <w:r>
        <w:t>ng. Current modeling soŌ ware, online services, and prin</w:t>
      </w:r>
      <w:r>
        <w:rPr>
          <w:rFonts w:ascii="Calibri" w:hAnsi="Calibri" w:cs="Calibri"/>
        </w:rPr>
        <w:t>ti</w:t>
      </w:r>
      <w:r>
        <w:t>ng technologies will be examined. Students will iden</w:t>
      </w:r>
      <w:r>
        <w:rPr>
          <w:rFonts w:ascii="Calibri" w:hAnsi="Calibri" w:cs="Calibri"/>
        </w:rPr>
        <w:t>ti</w:t>
      </w:r>
      <w:r>
        <w:t>fy, compare, and use mul</w:t>
      </w:r>
      <w:r>
        <w:rPr>
          <w:rFonts w:ascii="Calibri" w:hAnsi="Calibri" w:cs="Calibri"/>
        </w:rPr>
        <w:t>ti</w:t>
      </w:r>
      <w:r>
        <w:t>ple 3D modeling so</w:t>
      </w:r>
      <w:r>
        <w:t>ft</w:t>
      </w:r>
      <w:r>
        <w:t>ware. Spring. Prerequisite: CIS 1339. Three semester hours COMPUTER INFORMATION SYSTEMS 3309. OBJECT-ORIENTED PROGRAMMING II. A study of the power and portability of current object-oriented languages from Microso</w:t>
      </w:r>
      <w:r>
        <w:t xml:space="preserve">ft </w:t>
      </w:r>
      <w:r>
        <w:t xml:space="preserve">and Oracle. Advanced object-oriented design and program development will be encouraged using exercises that range from lengthy programming assignments to major projects. Spring, odd years. Prerequisites: CIS 2389. Three semester hours </w:t>
      </w:r>
    </w:p>
    <w:p w14:paraId="5331E624" w14:textId="77777777" w:rsidR="0005454D" w:rsidRDefault="0005454D" w:rsidP="0005454D">
      <w:pPr>
        <w:jc w:val="center"/>
        <w:rPr>
          <w:b/>
          <w:bCs/>
        </w:rPr>
      </w:pPr>
    </w:p>
    <w:p w14:paraId="68D7E6DA" w14:textId="77777777" w:rsidR="0005454D" w:rsidRDefault="0005454D" w:rsidP="0005454D">
      <w:pPr>
        <w:jc w:val="center"/>
        <w:rPr>
          <w:b/>
          <w:bCs/>
        </w:rPr>
      </w:pPr>
    </w:p>
    <w:p w14:paraId="2B26CB44" w14:textId="3DC025EB" w:rsidR="0005454D" w:rsidRPr="0005454D" w:rsidRDefault="0005454D" w:rsidP="0005454D">
      <w:pPr>
        <w:jc w:val="center"/>
        <w:rPr>
          <w:b/>
          <w:bCs/>
        </w:rPr>
      </w:pPr>
      <w:r w:rsidRPr="0005454D">
        <w:rPr>
          <w:b/>
          <w:bCs/>
        </w:rPr>
        <w:lastRenderedPageBreak/>
        <w:t>UNDERGRADUATE COURSE DESCRIPTIONS</w:t>
      </w:r>
    </w:p>
    <w:p w14:paraId="4E288E72" w14:textId="2C329264" w:rsidR="0005454D" w:rsidRDefault="0005454D">
      <w:r>
        <w:t xml:space="preserve">COMPUTER INFORMATION SYSTEMS 3319. PROJECT MANAGEMENT. </w:t>
      </w:r>
    </w:p>
    <w:p w14:paraId="6F27F967" w14:textId="77777777" w:rsidR="0005454D" w:rsidRDefault="0005454D">
      <w:r>
        <w:t>Use of project management techniques and so</w:t>
      </w:r>
      <w:r>
        <w:t>ft</w:t>
      </w:r>
      <w:r>
        <w:t>ware to manage business ac</w:t>
      </w:r>
      <w:r>
        <w:rPr>
          <w:rFonts w:ascii="Calibri" w:hAnsi="Calibri" w:cs="Calibri"/>
        </w:rPr>
        <w:t>ti</w:t>
      </w:r>
      <w:r>
        <w:t>vi</w:t>
      </w:r>
      <w:r>
        <w:rPr>
          <w:rFonts w:ascii="Calibri" w:hAnsi="Calibri" w:cs="Calibri"/>
        </w:rPr>
        <w:t>ti</w:t>
      </w:r>
      <w:r>
        <w:t>es. Students will use the PMBOK guide as a framework for project management and extend their understanding via hands-on applica</w:t>
      </w:r>
      <w:r>
        <w:rPr>
          <w:rFonts w:ascii="Calibri" w:hAnsi="Calibri" w:cs="Calibri"/>
        </w:rPr>
        <w:t>ti</w:t>
      </w:r>
      <w:r>
        <w:t>ons. Current project management so</w:t>
      </w:r>
      <w:r>
        <w:t>ft</w:t>
      </w:r>
      <w:r>
        <w:t xml:space="preserve">ware will be used to assist in project scope, </w:t>
      </w:r>
      <w:r>
        <w:rPr>
          <w:rFonts w:ascii="Calibri" w:hAnsi="Calibri" w:cs="Calibri"/>
        </w:rPr>
        <w:t>Ɵ</w:t>
      </w:r>
      <w:r>
        <w:t xml:space="preserve"> me, cost, human resources, and communica</w:t>
      </w:r>
      <w:r>
        <w:rPr>
          <w:rFonts w:ascii="Calibri" w:hAnsi="Calibri" w:cs="Calibri"/>
        </w:rPr>
        <w:t>ti</w:t>
      </w:r>
      <w:r>
        <w:t>on management. The course may be used as a resource for prepara</w:t>
      </w:r>
      <w:r>
        <w:rPr>
          <w:rFonts w:ascii="Calibri" w:hAnsi="Calibri" w:cs="Calibri"/>
        </w:rPr>
        <w:t>ti</w:t>
      </w:r>
      <w:r>
        <w:t>on toward PMP cer</w:t>
      </w:r>
      <w:r>
        <w:rPr>
          <w:rFonts w:ascii="Calibri" w:hAnsi="Calibri" w:cs="Calibri"/>
        </w:rPr>
        <w:t>ti</w:t>
      </w:r>
      <w:r>
        <w:t>fica</w:t>
      </w:r>
      <w:r>
        <w:rPr>
          <w:rFonts w:ascii="Calibri" w:hAnsi="Calibri" w:cs="Calibri"/>
        </w:rPr>
        <w:t>ti</w:t>
      </w:r>
      <w:r>
        <w:t xml:space="preserve">on. Fall. Prerequisite: CIS 1339. Three semester hours </w:t>
      </w:r>
    </w:p>
    <w:p w14:paraId="3C67024E" w14:textId="77777777" w:rsidR="0005454D" w:rsidRDefault="0005454D">
      <w:r>
        <w:t xml:space="preserve">COMPUTER INFORMATION SYSTEMS 3329. VISUAL PROGRAMMING. </w:t>
      </w:r>
    </w:p>
    <w:p w14:paraId="16B7B437" w14:textId="77777777" w:rsidR="0005454D" w:rsidRDefault="0005454D">
      <w:r>
        <w:t>A course designed to develop visual programming skills. The focus will be on programming in Microso</w:t>
      </w:r>
      <w:r>
        <w:t>ft</w:t>
      </w:r>
      <w:r>
        <w:t>’s Visual BASIC and Oracle’s Power Objects. Projects will explore the human- computer interface of interac</w:t>
      </w:r>
      <w:r>
        <w:rPr>
          <w:rFonts w:ascii="Calibri" w:hAnsi="Calibri" w:cs="Calibri"/>
        </w:rPr>
        <w:t>ti</w:t>
      </w:r>
      <w:r>
        <w:t xml:space="preserve">ve visual programming. Spring, even years. Prerequisite: CIS 1360. Three semester hours </w:t>
      </w:r>
    </w:p>
    <w:p w14:paraId="20F7E0A7" w14:textId="607229BA" w:rsidR="0005454D" w:rsidRDefault="0005454D">
      <w:r>
        <w:t xml:space="preserve">COMPUTER INFORMATION SYSTEMS 3334. FUNDAMENTALS OF LAYOUT AND DESIGN. </w:t>
      </w:r>
    </w:p>
    <w:p w14:paraId="5354D07F" w14:textId="77777777" w:rsidR="0005454D" w:rsidRDefault="0005454D">
      <w:r>
        <w:t xml:space="preserve">A preliminary course for designing with the computer. A study of layout and design techniques including typography, copy fi </w:t>
      </w:r>
      <w:r>
        <w:rPr>
          <w:rFonts w:ascii="Calibri" w:hAnsi="Calibri" w:cs="Calibri"/>
        </w:rPr>
        <w:t>ƫ</w:t>
      </w:r>
      <w:r>
        <w:t xml:space="preserve"> ng, picture edi</w:t>
      </w:r>
      <w:r>
        <w:rPr>
          <w:rFonts w:ascii="Calibri" w:hAnsi="Calibri" w:cs="Calibri"/>
        </w:rPr>
        <w:t>ti</w:t>
      </w:r>
      <w:r>
        <w:t>ng, color reproduc</w:t>
      </w:r>
      <w:r>
        <w:rPr>
          <w:rFonts w:ascii="Calibri" w:hAnsi="Calibri" w:cs="Calibri"/>
        </w:rPr>
        <w:t>ti</w:t>
      </w:r>
      <w:r>
        <w:t>on and the produc</w:t>
      </w:r>
      <w:r>
        <w:rPr>
          <w:rFonts w:ascii="Calibri" w:hAnsi="Calibri" w:cs="Calibri"/>
        </w:rPr>
        <w:t>ti</w:t>
      </w:r>
      <w:r>
        <w:t>on of camera-ready art. Emphasis will be given to the use of design elements in adver</w:t>
      </w:r>
      <w:r>
        <w:rPr>
          <w:rFonts w:ascii="Calibri" w:hAnsi="Calibri" w:cs="Calibri"/>
        </w:rPr>
        <w:t>ti</w:t>
      </w:r>
      <w:r>
        <w:t xml:space="preserve">sing, magazines and newspapers. Spring. Prerequisite: None. Three semester hours </w:t>
      </w:r>
    </w:p>
    <w:p w14:paraId="6F6DB1CC" w14:textId="77777777" w:rsidR="0005454D" w:rsidRDefault="0005454D">
      <w:r>
        <w:t xml:space="preserve">COMPUTER INFORMATION SYSTEMS 3338. DIGITAL IMAGE MANIPULATION. </w:t>
      </w:r>
    </w:p>
    <w:p w14:paraId="2582254C" w14:textId="77777777" w:rsidR="0005454D" w:rsidRDefault="0005454D">
      <w:r>
        <w:t>An introductory course that will cover the fundamentals of digital manipula</w:t>
      </w:r>
      <w:r>
        <w:rPr>
          <w:rFonts w:ascii="Calibri" w:hAnsi="Calibri" w:cs="Calibri"/>
        </w:rPr>
        <w:t>ti</w:t>
      </w:r>
      <w:r>
        <w:t>on. Photo retouching, scanning, image capture, and image crea</w:t>
      </w:r>
      <w:r>
        <w:rPr>
          <w:rFonts w:ascii="Calibri" w:hAnsi="Calibri" w:cs="Calibri"/>
        </w:rPr>
        <w:t>ti</w:t>
      </w:r>
      <w:r>
        <w:t>on will be emphasized as well as coverage of layers, filters, masking, and channels. This class will culminate with the rendering of a professional por</w:t>
      </w:r>
      <w:r>
        <w:rPr>
          <w:rFonts w:ascii="Calibri" w:hAnsi="Calibri" w:cs="Calibri"/>
        </w:rPr>
        <w:t>tf</w:t>
      </w:r>
      <w:r>
        <w:t xml:space="preserve">olio component. Fall. Prerequisite: None. Three semester hours </w:t>
      </w:r>
    </w:p>
    <w:p w14:paraId="0B404156" w14:textId="77777777" w:rsidR="0005454D" w:rsidRDefault="0005454D">
      <w:r>
        <w:t>COMPUTER INFORMATION SYSTEMS 3339. DATA STRUCTURES AND ALGORITHMS. Methods for organizing data; design of algorithms for efficient implementa</w:t>
      </w:r>
      <w:r>
        <w:rPr>
          <w:rFonts w:ascii="Calibri" w:hAnsi="Calibri" w:cs="Calibri"/>
        </w:rPr>
        <w:t>ti</w:t>
      </w:r>
      <w:r>
        <w:t>on and manipula</w:t>
      </w:r>
      <w:r>
        <w:rPr>
          <w:rFonts w:ascii="Calibri" w:hAnsi="Calibri" w:cs="Calibri"/>
        </w:rPr>
        <w:t>ti</w:t>
      </w:r>
      <w:r>
        <w:t>on of data structure. Various data sor</w:t>
      </w:r>
      <w:r>
        <w:rPr>
          <w:rFonts w:ascii="Calibri" w:hAnsi="Calibri" w:cs="Calibri"/>
        </w:rPr>
        <w:t>ti</w:t>
      </w:r>
      <w:r>
        <w:t xml:space="preserve">ng and data searching techniques will be examined. Spring. Prerequisite: CIS 2389. Three semester hours </w:t>
      </w:r>
    </w:p>
    <w:p w14:paraId="022E0248" w14:textId="77777777" w:rsidR="0005454D" w:rsidRDefault="0005454D">
      <w:r>
        <w:t xml:space="preserve">COMPUTER INFORMATION SYSTEMS 3369. DATA BASE MANAGEMENT SYSTEMS. </w:t>
      </w:r>
    </w:p>
    <w:p w14:paraId="1996CD6D" w14:textId="77777777" w:rsidR="0005454D" w:rsidRDefault="0005454D">
      <w:r>
        <w:t>A course concentr</w:t>
      </w:r>
      <w:r>
        <w:t>ati</w:t>
      </w:r>
      <w:r>
        <w:t>ng on issues central to the design, implementa</w:t>
      </w:r>
      <w:r>
        <w:rPr>
          <w:rFonts w:ascii="Calibri" w:hAnsi="Calibri" w:cs="Calibri"/>
        </w:rPr>
        <w:t>ti</w:t>
      </w:r>
      <w:r>
        <w:t>on, and management of rela</w:t>
      </w:r>
      <w:r>
        <w:rPr>
          <w:rFonts w:ascii="Calibri" w:hAnsi="Calibri" w:cs="Calibri"/>
        </w:rPr>
        <w:t>ti</w:t>
      </w:r>
      <w:r>
        <w:t xml:space="preserve">onal database systems. Topics </w:t>
      </w:r>
      <w:proofErr w:type="gramStart"/>
      <w:r>
        <w:t>include:</w:t>
      </w:r>
      <w:proofErr w:type="gramEnd"/>
      <w:r>
        <w:t xml:space="preserve"> En</w:t>
      </w:r>
      <w:r>
        <w:rPr>
          <w:rFonts w:ascii="Calibri" w:hAnsi="Calibri" w:cs="Calibri"/>
        </w:rPr>
        <w:t>ti</w:t>
      </w:r>
      <w:r>
        <w:t>ty Rela</w:t>
      </w:r>
      <w:r>
        <w:rPr>
          <w:rFonts w:ascii="Calibri" w:hAnsi="Calibri" w:cs="Calibri"/>
        </w:rPr>
        <w:t>ti</w:t>
      </w:r>
      <w:r>
        <w:t xml:space="preserve">onship Modeling, SQL, rules, triggers, stored procedures, forms, reports, client/server development environment and </w:t>
      </w:r>
      <w:r>
        <w:lastRenderedPageBreak/>
        <w:t>integra</w:t>
      </w:r>
      <w:r>
        <w:rPr>
          <w:rFonts w:ascii="Calibri" w:hAnsi="Calibri" w:cs="Calibri"/>
        </w:rPr>
        <w:t>ti</w:t>
      </w:r>
      <w:r>
        <w:t>on with WWW. DBMS projects will incorporate current modeling and development so</w:t>
      </w:r>
      <w:r>
        <w:t>ft</w:t>
      </w:r>
      <w:r>
        <w:t>ware from Oracle and Micros</w:t>
      </w:r>
      <w:r>
        <w:t>oft</w:t>
      </w:r>
      <w:r>
        <w:t>. Spring, odd years. Prerequisite: CIS 1360. Three semester hours COMPUTER INFORMATION SYSTEMS 3379. MULTIMEDIA TECHNOLOGY. This course covers current interac</w:t>
      </w:r>
      <w:r>
        <w:rPr>
          <w:rFonts w:ascii="Calibri" w:hAnsi="Calibri" w:cs="Calibri"/>
        </w:rPr>
        <w:t>ti</w:t>
      </w:r>
      <w:r>
        <w:t>ve mul</w:t>
      </w:r>
      <w:r>
        <w:rPr>
          <w:rFonts w:ascii="Calibri" w:hAnsi="Calibri" w:cs="Calibri"/>
        </w:rPr>
        <w:t>ti</w:t>
      </w:r>
      <w:r>
        <w:t>media technology, aesthe</w:t>
      </w:r>
      <w:r>
        <w:rPr>
          <w:rFonts w:ascii="Calibri" w:hAnsi="Calibri" w:cs="Calibri"/>
        </w:rPr>
        <w:t>ti</w:t>
      </w:r>
      <w:r>
        <w:t>cs, and pedagogical issues of communica</w:t>
      </w:r>
      <w:r>
        <w:rPr>
          <w:rFonts w:ascii="Calibri" w:hAnsi="Calibri" w:cs="Calibri"/>
        </w:rPr>
        <w:t>ti</w:t>
      </w:r>
      <w:r>
        <w:t>on using interac</w:t>
      </w:r>
      <w:r>
        <w:rPr>
          <w:rFonts w:ascii="Calibri" w:hAnsi="Calibri" w:cs="Calibri"/>
        </w:rPr>
        <w:t>ti</w:t>
      </w:r>
      <w:r>
        <w:t>ve mul</w:t>
      </w:r>
      <w:r>
        <w:rPr>
          <w:rFonts w:ascii="Calibri" w:hAnsi="Calibri" w:cs="Calibri"/>
        </w:rPr>
        <w:t>ti</w:t>
      </w:r>
      <w:r>
        <w:t>media and hypermedia; techniques for authoring interac</w:t>
      </w:r>
      <w:r>
        <w:rPr>
          <w:rFonts w:ascii="Calibri" w:hAnsi="Calibri" w:cs="Calibri"/>
        </w:rPr>
        <w:t>ti</w:t>
      </w:r>
      <w:r>
        <w:t>ve mul</w:t>
      </w:r>
      <w:r>
        <w:rPr>
          <w:rFonts w:ascii="Calibri" w:hAnsi="Calibri" w:cs="Calibri"/>
        </w:rPr>
        <w:t>ti</w:t>
      </w:r>
      <w:r>
        <w:t>media projects using current digital media tools. Students apply principles and procedures of digital art, design, communica</w:t>
      </w:r>
      <w:r>
        <w:rPr>
          <w:rFonts w:ascii="Calibri" w:hAnsi="Calibri" w:cs="Calibri"/>
        </w:rPr>
        <w:t>ti</w:t>
      </w:r>
      <w:r>
        <w:t>on, and so</w:t>
      </w:r>
      <w:r>
        <w:t>ft</w:t>
      </w:r>
      <w:r>
        <w:t xml:space="preserve">ware authoring while working on integrated media projects. Spring, even years. Prerequisite: CIS 1360, CIS 3338, CIS 4339. Three semester hours </w:t>
      </w:r>
    </w:p>
    <w:p w14:paraId="2718DD64" w14:textId="77777777" w:rsidR="0005454D" w:rsidRDefault="0005454D">
      <w:r>
        <w:t xml:space="preserve">COMPUTER INFORMATION SYSTEMS 3389. MANAGEMENT INFORMATION SYSTEMS. </w:t>
      </w:r>
    </w:p>
    <w:p w14:paraId="749DB5C8" w14:textId="77777777" w:rsidR="0005454D" w:rsidRDefault="0005454D">
      <w:r>
        <w:t>An introduc</w:t>
      </w:r>
      <w:r>
        <w:rPr>
          <w:rFonts w:ascii="Calibri" w:hAnsi="Calibri" w:cs="Calibri"/>
        </w:rPr>
        <w:t>ti</w:t>
      </w:r>
      <w:r>
        <w:t>on to the integra</w:t>
      </w:r>
      <w:r>
        <w:rPr>
          <w:rFonts w:ascii="Calibri" w:hAnsi="Calibri" w:cs="Calibri"/>
        </w:rPr>
        <w:t>ti</w:t>
      </w:r>
      <w:r>
        <w:t>on of informa</w:t>
      </w:r>
      <w:r>
        <w:rPr>
          <w:rFonts w:ascii="Calibri" w:hAnsi="Calibri" w:cs="Calibri"/>
        </w:rPr>
        <w:t>ti</w:t>
      </w:r>
      <w:r>
        <w:t>on systems solu</w:t>
      </w:r>
      <w:r>
        <w:rPr>
          <w:rFonts w:ascii="Calibri" w:hAnsi="Calibri" w:cs="Calibri"/>
        </w:rPr>
        <w:t>ti</w:t>
      </w:r>
      <w:r>
        <w:t>ons and business processes. Topics include how informa</w:t>
      </w:r>
      <w:r>
        <w:rPr>
          <w:rFonts w:ascii="Calibri" w:hAnsi="Calibri" w:cs="Calibri"/>
        </w:rPr>
        <w:t>ti</w:t>
      </w:r>
      <w:r>
        <w:t>on and informa</w:t>
      </w:r>
      <w:r>
        <w:rPr>
          <w:rFonts w:ascii="Calibri" w:hAnsi="Calibri" w:cs="Calibri"/>
        </w:rPr>
        <w:t>ti</w:t>
      </w:r>
      <w:r>
        <w:t>on systems related to business processes; how organiza</w:t>
      </w:r>
      <w:r>
        <w:rPr>
          <w:rFonts w:ascii="Calibri" w:hAnsi="Calibri" w:cs="Calibri"/>
        </w:rPr>
        <w:t>ti</w:t>
      </w:r>
      <w:r>
        <w:t>ons use IS for compe</w:t>
      </w:r>
      <w:r>
        <w:rPr>
          <w:rFonts w:ascii="Calibri" w:hAnsi="Calibri" w:cs="Calibri"/>
        </w:rPr>
        <w:t>titi</w:t>
      </w:r>
      <w:r>
        <w:t xml:space="preserve">ve </w:t>
      </w:r>
      <w:r>
        <w:t>strategy and</w:t>
      </w:r>
      <w:r>
        <w:t xml:space="preserve"> how IS are developed and managed. Ethical and interna</w:t>
      </w:r>
      <w:r>
        <w:rPr>
          <w:rFonts w:ascii="Calibri" w:hAnsi="Calibri" w:cs="Calibri"/>
        </w:rPr>
        <w:t>ti</w:t>
      </w:r>
      <w:r>
        <w:t xml:space="preserve">onal dimensions are also covered. Spring, even years. Prerequisite: CIS 1339. Three semester hours </w:t>
      </w:r>
    </w:p>
    <w:p w14:paraId="6240A376" w14:textId="77777777" w:rsidR="0005454D" w:rsidRDefault="0005454D">
      <w:r>
        <w:t xml:space="preserve">COMPUTER INFORMATION SYSTEMS 4000. </w:t>
      </w:r>
      <w:proofErr w:type="spellStart"/>
      <w:r>
        <w:t>TExES</w:t>
      </w:r>
      <w:proofErr w:type="spellEnd"/>
      <w:r>
        <w:t xml:space="preserve"> REVIEW FOR TECHNOLOGY APPLICATIONS TEACHERS. </w:t>
      </w:r>
    </w:p>
    <w:p w14:paraId="1C015A4F" w14:textId="26CA0E6B" w:rsidR="0005454D" w:rsidRDefault="0005454D">
      <w:r>
        <w:t>This course is designed to help students be successful when taking the Technology Applica</w:t>
      </w:r>
      <w:r>
        <w:rPr>
          <w:rFonts w:ascii="Calibri" w:hAnsi="Calibri" w:cs="Calibri"/>
        </w:rPr>
        <w:t>ti</w:t>
      </w:r>
      <w:r>
        <w:t>ons Texas Examina</w:t>
      </w:r>
      <w:r>
        <w:rPr>
          <w:rFonts w:ascii="Calibri" w:hAnsi="Calibri" w:cs="Calibri"/>
        </w:rPr>
        <w:t>ti</w:t>
      </w:r>
      <w:r>
        <w:t>on of Educator Standards (</w:t>
      </w:r>
      <w:proofErr w:type="spellStart"/>
      <w:r>
        <w:t>TExES</w:t>
      </w:r>
      <w:proofErr w:type="spellEnd"/>
      <w:r>
        <w:t xml:space="preserve">) exam. Prerequisite: Taken semester prior to clinical teaching. No credit hours </w:t>
      </w:r>
    </w:p>
    <w:p w14:paraId="4C7BA5D9" w14:textId="77777777" w:rsidR="0005454D" w:rsidRDefault="0005454D">
      <w:r>
        <w:t xml:space="preserve">COMPUTER INFORMATION SYSTEMS 4319. DIGITAL VIDEO MANIPULATION. </w:t>
      </w:r>
    </w:p>
    <w:p w14:paraId="395540EF" w14:textId="77777777" w:rsidR="0005454D" w:rsidRDefault="0005454D">
      <w:r>
        <w:t>This course includes the theory and applica</w:t>
      </w:r>
      <w:r>
        <w:rPr>
          <w:rFonts w:ascii="Calibri" w:hAnsi="Calibri" w:cs="Calibri"/>
        </w:rPr>
        <w:t>ti</w:t>
      </w:r>
      <w:r>
        <w:t>on for developing videos using computer-based audio and video edi</w:t>
      </w:r>
      <w:r>
        <w:rPr>
          <w:rFonts w:ascii="Calibri" w:hAnsi="Calibri" w:cs="Calibri"/>
        </w:rPr>
        <w:t>ti</w:t>
      </w:r>
      <w:r>
        <w:t>ng tools. Areas of study include the pre-produc</w:t>
      </w:r>
      <w:r>
        <w:rPr>
          <w:rFonts w:ascii="Calibri" w:hAnsi="Calibri" w:cs="Calibri"/>
        </w:rPr>
        <w:t>ti</w:t>
      </w:r>
      <w:r>
        <w:t>on, produc</w:t>
      </w:r>
      <w:r>
        <w:rPr>
          <w:rFonts w:ascii="Calibri" w:hAnsi="Calibri" w:cs="Calibri"/>
        </w:rPr>
        <w:t>ti</w:t>
      </w:r>
      <w:r>
        <w:t>on and post-produc</w:t>
      </w:r>
      <w:r>
        <w:rPr>
          <w:rFonts w:ascii="Calibri" w:hAnsi="Calibri" w:cs="Calibri"/>
        </w:rPr>
        <w:t>ti</w:t>
      </w:r>
      <w:r>
        <w:t>on process of crea</w:t>
      </w:r>
      <w:r>
        <w:rPr>
          <w:rFonts w:ascii="Calibri" w:hAnsi="Calibri" w:cs="Calibri"/>
        </w:rPr>
        <w:t>ti</w:t>
      </w:r>
      <w:r>
        <w:t>ng videos. Students will learn to import and manipulate digital audio, video, and graphic elements into computer applica</w:t>
      </w:r>
      <w:r>
        <w:rPr>
          <w:rFonts w:ascii="Calibri" w:hAnsi="Calibri" w:cs="Calibri"/>
        </w:rPr>
        <w:t>ti</w:t>
      </w:r>
      <w:r>
        <w:t>ons to produce digital videos for use in a variety of media environments. This class will conclude with the crea</w:t>
      </w:r>
      <w:r>
        <w:rPr>
          <w:rFonts w:ascii="Calibri" w:hAnsi="Calibri" w:cs="Calibri"/>
        </w:rPr>
        <w:t>ti</w:t>
      </w:r>
      <w:r>
        <w:t>on of a video project that can be used as a professional por</w:t>
      </w:r>
      <w:r>
        <w:rPr>
          <w:rFonts w:ascii="Calibri" w:hAnsi="Calibri" w:cs="Calibri"/>
        </w:rPr>
        <w:t>tf</w:t>
      </w:r>
      <w:r>
        <w:t>olio component. Fall, odd years. Prerequisite: CIS 3338. Three semester hours 196 Undergraduate Course Descrip</w:t>
      </w:r>
      <w:r>
        <w:rPr>
          <w:rFonts w:ascii="Calibri" w:hAnsi="Calibri" w:cs="Calibri"/>
        </w:rPr>
        <w:t>ti</w:t>
      </w:r>
      <w:r>
        <w:t xml:space="preserve">ons </w:t>
      </w:r>
    </w:p>
    <w:p w14:paraId="074AF6D6" w14:textId="61EC17AD" w:rsidR="0005454D" w:rsidRDefault="0005454D">
      <w:r>
        <w:t xml:space="preserve">COMPUTER INFORMATION SYSTEMS 4321. OPERATING SYSTEMS. </w:t>
      </w:r>
    </w:p>
    <w:p w14:paraId="67D187B2" w14:textId="77777777" w:rsidR="0005454D" w:rsidRDefault="0005454D">
      <w:r>
        <w:t>This course is designed to cover the general func</w:t>
      </w:r>
      <w:r>
        <w:rPr>
          <w:rFonts w:ascii="Calibri" w:hAnsi="Calibri" w:cs="Calibri"/>
        </w:rPr>
        <w:t>ti</w:t>
      </w:r>
      <w:r>
        <w:t>ons of an opera</w:t>
      </w:r>
      <w:r>
        <w:rPr>
          <w:rFonts w:ascii="Calibri" w:hAnsi="Calibri" w:cs="Calibri"/>
        </w:rPr>
        <w:t>ti</w:t>
      </w:r>
      <w:r>
        <w:t>ng system, regardless of the hardware environment. Many specific opera</w:t>
      </w:r>
      <w:r>
        <w:rPr>
          <w:rFonts w:ascii="Calibri" w:hAnsi="Calibri" w:cs="Calibri"/>
        </w:rPr>
        <w:t>ti</w:t>
      </w:r>
      <w:r>
        <w:t>ng systems will be examined: MS DOS, OS/2, Windows NT, UNIX, VAX/VMS, and IBM/MVS. Algorithms for CPU scheduling, memory and general resource alloca</w:t>
      </w:r>
      <w:r>
        <w:rPr>
          <w:rFonts w:ascii="Calibri" w:hAnsi="Calibri" w:cs="Calibri"/>
        </w:rPr>
        <w:t>ti</w:t>
      </w:r>
      <w:r>
        <w:t>on; process coordina</w:t>
      </w:r>
      <w:r>
        <w:rPr>
          <w:rFonts w:ascii="Calibri" w:hAnsi="Calibri" w:cs="Calibri"/>
        </w:rPr>
        <w:t>ti</w:t>
      </w:r>
      <w:r>
        <w:t xml:space="preserve">on and management will be </w:t>
      </w:r>
      <w:r>
        <w:lastRenderedPageBreak/>
        <w:t>covered. Fall. Prerequisite: CIS 1360 and one addi</w:t>
      </w:r>
      <w:r>
        <w:rPr>
          <w:rFonts w:ascii="Calibri" w:hAnsi="Calibri" w:cs="Calibri"/>
        </w:rPr>
        <w:t>ti</w:t>
      </w:r>
      <w:r>
        <w:t xml:space="preserve">onal programming language course chosen from CIS 2348, CIS 2389, CIS 3309 or CIS 3329 Three semester hours </w:t>
      </w:r>
    </w:p>
    <w:p w14:paraId="44AD469A" w14:textId="77777777" w:rsidR="0005454D" w:rsidRDefault="0005454D">
      <w:r>
        <w:t xml:space="preserve">COMPUTER INFORMATION SYSTEMS 4331. COMPUTER INFORMATION SYSTEMS INTERNSHIP. </w:t>
      </w:r>
    </w:p>
    <w:p w14:paraId="01C6F939" w14:textId="77777777" w:rsidR="0005454D" w:rsidRDefault="0005454D">
      <w:r>
        <w:t>A course allowing individual study outside the academic environment, but under the guidance of the instructor. The purpose is to allow the advanced computer informa</w:t>
      </w:r>
      <w:r>
        <w:rPr>
          <w:rFonts w:ascii="Calibri" w:hAnsi="Calibri" w:cs="Calibri"/>
        </w:rPr>
        <w:t>ti</w:t>
      </w:r>
      <w:r>
        <w:t>on systems student to obtain “real world” experience in the development and implementa</w:t>
      </w:r>
      <w:r>
        <w:rPr>
          <w:rFonts w:ascii="Calibri" w:hAnsi="Calibri" w:cs="Calibri"/>
        </w:rPr>
        <w:t>ti</w:t>
      </w:r>
      <w:r>
        <w:t>on of applica</w:t>
      </w:r>
      <w:r>
        <w:rPr>
          <w:rFonts w:ascii="Calibri" w:hAnsi="Calibri" w:cs="Calibri"/>
        </w:rPr>
        <w:t>ti</w:t>
      </w:r>
      <w:r>
        <w:t>ons or systems programming projects. Openings at present are limited by the number of employment opportuni</w:t>
      </w:r>
      <w:r>
        <w:rPr>
          <w:rFonts w:ascii="Calibri" w:hAnsi="Calibri" w:cs="Calibri"/>
        </w:rPr>
        <w:t>ti</w:t>
      </w:r>
      <w:r>
        <w:t>es and projects that are available. May be repeated for maximum of 6 hours credit. Fall, Spring. Prerequisite: 21 hours of computer informa</w:t>
      </w:r>
      <w:r>
        <w:rPr>
          <w:rFonts w:ascii="Calibri" w:hAnsi="Calibri" w:cs="Calibri"/>
        </w:rPr>
        <w:t>ti</w:t>
      </w:r>
      <w:r>
        <w:t xml:space="preserve">on systems and approval of department head. Three semester hours </w:t>
      </w:r>
    </w:p>
    <w:p w14:paraId="2819E5C3" w14:textId="77777777" w:rsidR="0005454D" w:rsidRDefault="0005454D">
      <w:r>
        <w:t xml:space="preserve">COMPUTER INFORMATION SYSTEMS 4339. DIGITAL ILLUSTRATION. </w:t>
      </w:r>
    </w:p>
    <w:p w14:paraId="64234455" w14:textId="77777777" w:rsidR="0005454D" w:rsidRDefault="0005454D">
      <w:r>
        <w:t>Students will receive specialized training in the crea</w:t>
      </w:r>
      <w:r>
        <w:rPr>
          <w:rFonts w:ascii="Calibri" w:hAnsi="Calibri" w:cs="Calibri"/>
        </w:rPr>
        <w:t>ti</w:t>
      </w:r>
      <w:r>
        <w:t>on of computer-generated composi</w:t>
      </w:r>
      <w:r>
        <w:rPr>
          <w:rFonts w:ascii="Calibri" w:hAnsi="Calibri" w:cs="Calibri"/>
        </w:rPr>
        <w:t>ti</w:t>
      </w:r>
      <w:r>
        <w:t xml:space="preserve">ons </w:t>
      </w:r>
      <w:proofErr w:type="gramStart"/>
      <w:r>
        <w:t>through the use of</w:t>
      </w:r>
      <w:proofErr w:type="gramEnd"/>
      <w:r>
        <w:t xml:space="preserve"> a vector-based computer illustra</w:t>
      </w:r>
      <w:r>
        <w:rPr>
          <w:rFonts w:ascii="Calibri" w:hAnsi="Calibri" w:cs="Calibri"/>
        </w:rPr>
        <w:t>ti</w:t>
      </w:r>
      <w:r>
        <w:t>on applica</w:t>
      </w:r>
      <w:r>
        <w:rPr>
          <w:rFonts w:ascii="Calibri" w:hAnsi="Calibri" w:cs="Calibri"/>
        </w:rPr>
        <w:t>ti</w:t>
      </w:r>
      <w:r>
        <w:t>on. A</w:t>
      </w:r>
      <w:r>
        <w:rPr>
          <w:rFonts w:ascii="Calibri" w:hAnsi="Calibri" w:cs="Calibri"/>
        </w:rPr>
        <w:t>tt</w:t>
      </w:r>
      <w:r>
        <w:t>en</w:t>
      </w:r>
      <w:r>
        <w:rPr>
          <w:rFonts w:ascii="Calibri" w:hAnsi="Calibri" w:cs="Calibri"/>
        </w:rPr>
        <w:t>ti</w:t>
      </w:r>
      <w:r>
        <w:t>on will be placed on corporate branding and logo design for the use in both print and screen print. This class will culminate with the rendering of a professional por</w:t>
      </w:r>
      <w:r>
        <w:rPr>
          <w:rFonts w:ascii="Calibri" w:hAnsi="Calibri" w:cs="Calibri"/>
        </w:rPr>
        <w:t>tf</w:t>
      </w:r>
      <w:r>
        <w:t xml:space="preserve">olio component. Spring, odd years. Prerequisite: None. Three semester hours </w:t>
      </w:r>
    </w:p>
    <w:p w14:paraId="2723096B" w14:textId="77777777" w:rsidR="0005454D" w:rsidRDefault="0005454D">
      <w:r>
        <w:t xml:space="preserve">COMPUTER INFORMATION SYSTEMS 4340. ARTIFICIAL INTELLIGENCE. </w:t>
      </w:r>
    </w:p>
    <w:p w14:paraId="0C4DEED2" w14:textId="77777777" w:rsidR="0005454D" w:rsidRDefault="0005454D">
      <w:r>
        <w:t>A study into the algorithms and structures that are used to build ar</w:t>
      </w:r>
      <w:r>
        <w:rPr>
          <w:rFonts w:ascii="Calibri" w:hAnsi="Calibri" w:cs="Calibri"/>
        </w:rPr>
        <w:t>ti</w:t>
      </w:r>
      <w:r>
        <w:t>ficial intelligence. A combina</w:t>
      </w:r>
      <w:r>
        <w:rPr>
          <w:rFonts w:ascii="Calibri" w:hAnsi="Calibri" w:cs="Calibri"/>
        </w:rPr>
        <w:t>ti</w:t>
      </w:r>
      <w:r>
        <w:t>on of building known algorithms and explora</w:t>
      </w:r>
      <w:r>
        <w:rPr>
          <w:rFonts w:ascii="Calibri" w:hAnsi="Calibri" w:cs="Calibri"/>
        </w:rPr>
        <w:t>ti</w:t>
      </w:r>
      <w:r>
        <w:t>on into novel AI solu</w:t>
      </w:r>
      <w:r>
        <w:rPr>
          <w:rFonts w:ascii="Calibri" w:hAnsi="Calibri" w:cs="Calibri"/>
        </w:rPr>
        <w:t>ti</w:t>
      </w:r>
      <w:r>
        <w:t xml:space="preserve">ons for problems. Spring, odd years. Prerequisite: CIS 3339. Three semester hours </w:t>
      </w:r>
    </w:p>
    <w:p w14:paraId="4C5E0F4C" w14:textId="77777777" w:rsidR="0005454D" w:rsidRDefault="0005454D">
      <w:r>
        <w:t xml:space="preserve">COMPUTER INFORMATION SYSTEMS 4341. NETWORK DESIGN AND ADMINISTRATION. </w:t>
      </w:r>
    </w:p>
    <w:p w14:paraId="79D29CDF" w14:textId="24CFA0F1" w:rsidR="0005454D" w:rsidRDefault="0005454D">
      <w:r>
        <w:t xml:space="preserve">An in-depth study of the concepts which govern network </w:t>
      </w:r>
      <w:r>
        <w:t>designs and</w:t>
      </w:r>
      <w:r>
        <w:t xml:space="preserve"> guided hands-on work with actual network installa</w:t>
      </w:r>
      <w:r>
        <w:rPr>
          <w:rFonts w:ascii="Calibri" w:hAnsi="Calibri" w:cs="Calibri"/>
        </w:rPr>
        <w:t>ti</w:t>
      </w:r>
      <w:r>
        <w:t>on and administra</w:t>
      </w:r>
      <w:r>
        <w:rPr>
          <w:rFonts w:ascii="Calibri" w:hAnsi="Calibri" w:cs="Calibri"/>
        </w:rPr>
        <w:t>ti</w:t>
      </w:r>
      <w:r>
        <w:t>on. This course is intended to prepare the student for Novell and Microso</w:t>
      </w:r>
      <w:r>
        <w:t xml:space="preserve">ft </w:t>
      </w:r>
      <w:r>
        <w:t>Network Cer</w:t>
      </w:r>
      <w:r>
        <w:rPr>
          <w:rFonts w:ascii="Calibri" w:hAnsi="Calibri" w:cs="Calibri"/>
        </w:rPr>
        <w:t>ti</w:t>
      </w:r>
      <w:r>
        <w:t>fica</w:t>
      </w:r>
      <w:r>
        <w:rPr>
          <w:rFonts w:ascii="Calibri" w:hAnsi="Calibri" w:cs="Calibri"/>
        </w:rPr>
        <w:t>ti</w:t>
      </w:r>
      <w:r>
        <w:t xml:space="preserve">on. Spring. Prerequisite: CIS 1360 and 4321. Three semester hours </w:t>
      </w:r>
    </w:p>
    <w:p w14:paraId="21C616FA" w14:textId="77777777" w:rsidR="0005454D" w:rsidRDefault="0005454D">
      <w:r>
        <w:t>COMPUTER INFORMATION SYSTEMS 4348. COMPUTER AND INFORMATION SECURITY. Principles, theory and prac</w:t>
      </w:r>
      <w:r>
        <w:rPr>
          <w:rFonts w:ascii="Calibri" w:hAnsi="Calibri" w:cs="Calibri"/>
        </w:rPr>
        <w:t>tic</w:t>
      </w:r>
      <w:r>
        <w:t>e of computer security and data protec</w:t>
      </w:r>
      <w:r>
        <w:rPr>
          <w:rFonts w:ascii="Calibri" w:hAnsi="Calibri" w:cs="Calibri"/>
        </w:rPr>
        <w:t>ti</w:t>
      </w:r>
      <w:r>
        <w:t>on. Topics will include the security aspects and implica</w:t>
      </w:r>
      <w:r>
        <w:rPr>
          <w:rFonts w:ascii="Calibri" w:hAnsi="Calibri" w:cs="Calibri"/>
        </w:rPr>
        <w:t>ti</w:t>
      </w:r>
      <w:r>
        <w:t>ons of databases, telecommunica</w:t>
      </w:r>
      <w:r>
        <w:rPr>
          <w:rFonts w:ascii="Calibri" w:hAnsi="Calibri" w:cs="Calibri"/>
        </w:rPr>
        <w:t>ti</w:t>
      </w:r>
      <w:r>
        <w:t>on systems, and so</w:t>
      </w:r>
      <w:r>
        <w:t>ft</w:t>
      </w:r>
      <w:r>
        <w:t xml:space="preserve">ware, along with techniques used to assess risk and discover abuses of systems. Offered on demand. Prerequisite: CIS 4341. Three semester hours </w:t>
      </w:r>
    </w:p>
    <w:p w14:paraId="4474E04B" w14:textId="77777777" w:rsidR="0005454D" w:rsidRDefault="0005454D"/>
    <w:p w14:paraId="1E9A1785" w14:textId="1885149F" w:rsidR="0005454D" w:rsidRDefault="0005454D">
      <w:r>
        <w:lastRenderedPageBreak/>
        <w:t xml:space="preserve">COMPUTER INFORMATION SYSTEMS 4351. SYSTEMS ANALYSIS AND DESIGN. </w:t>
      </w:r>
    </w:p>
    <w:p w14:paraId="3E86E4C8" w14:textId="77777777" w:rsidR="0005454D" w:rsidRDefault="0005454D">
      <w:r>
        <w:t>A course concentra</w:t>
      </w:r>
      <w:r>
        <w:rPr>
          <w:rFonts w:ascii="Calibri" w:hAnsi="Calibri" w:cs="Calibri"/>
        </w:rPr>
        <w:t>ti</w:t>
      </w:r>
      <w:r>
        <w:t>ng on techniques and methods currently used in system analysis and design of informa</w:t>
      </w:r>
      <w:r>
        <w:rPr>
          <w:rFonts w:ascii="Calibri" w:hAnsi="Calibri" w:cs="Calibri"/>
        </w:rPr>
        <w:t>ti</w:t>
      </w:r>
      <w:r>
        <w:t>on systems. Design methodology, project management, system design, program development, tes</w:t>
      </w:r>
      <w:r>
        <w:rPr>
          <w:rFonts w:ascii="Calibri" w:hAnsi="Calibri" w:cs="Calibri"/>
        </w:rPr>
        <w:t>ti</w:t>
      </w:r>
      <w:r>
        <w:t>ng, documenta</w:t>
      </w:r>
      <w:r>
        <w:rPr>
          <w:rFonts w:ascii="Calibri" w:hAnsi="Calibri" w:cs="Calibri"/>
        </w:rPr>
        <w:t>ti</w:t>
      </w:r>
      <w:r>
        <w:t>on, and implementa</w:t>
      </w:r>
      <w:r>
        <w:rPr>
          <w:rFonts w:ascii="Calibri" w:hAnsi="Calibri" w:cs="Calibri"/>
        </w:rPr>
        <w:t>ti</w:t>
      </w:r>
      <w:r>
        <w:t>on techniques are covered and students are provided prac</w:t>
      </w:r>
      <w:r>
        <w:rPr>
          <w:rFonts w:ascii="Calibri" w:hAnsi="Calibri" w:cs="Calibri"/>
        </w:rPr>
        <w:t>ti</w:t>
      </w:r>
      <w:r>
        <w:t>cal applica</w:t>
      </w:r>
      <w:r>
        <w:rPr>
          <w:rFonts w:ascii="Calibri" w:hAnsi="Calibri" w:cs="Calibri"/>
        </w:rPr>
        <w:t>ti</w:t>
      </w:r>
      <w:r>
        <w:t>on through prepara</w:t>
      </w:r>
      <w:r>
        <w:rPr>
          <w:rFonts w:ascii="Calibri" w:hAnsi="Calibri" w:cs="Calibri"/>
        </w:rPr>
        <w:t>ti</w:t>
      </w:r>
      <w:r>
        <w:t>on for and par</w:t>
      </w:r>
      <w:r>
        <w:rPr>
          <w:rFonts w:ascii="Calibri" w:hAnsi="Calibri" w:cs="Calibri"/>
        </w:rPr>
        <w:t>ti</w:t>
      </w:r>
      <w:r>
        <w:t>cipa</w:t>
      </w:r>
      <w:r>
        <w:rPr>
          <w:rFonts w:ascii="Calibri" w:hAnsi="Calibri" w:cs="Calibri"/>
        </w:rPr>
        <w:t>ti</w:t>
      </w:r>
      <w:r>
        <w:t>on in a short-term project involving an informa</w:t>
      </w:r>
      <w:r>
        <w:rPr>
          <w:rFonts w:ascii="Calibri" w:hAnsi="Calibri" w:cs="Calibri"/>
        </w:rPr>
        <w:t>ti</w:t>
      </w:r>
      <w:r>
        <w:t>on system. Spring. Prerequisite: Twenty-one hours of computer informa</w:t>
      </w:r>
      <w:r>
        <w:rPr>
          <w:rFonts w:ascii="Calibri" w:hAnsi="Calibri" w:cs="Calibri"/>
        </w:rPr>
        <w:t>ti</w:t>
      </w:r>
      <w:r>
        <w:t xml:space="preserve">on systems courses and instructor consent. Three semester hours </w:t>
      </w:r>
    </w:p>
    <w:p w14:paraId="1C87C54C" w14:textId="77777777" w:rsidR="0005454D" w:rsidRDefault="0005454D">
      <w:r>
        <w:t xml:space="preserve">COMPUTER INFORMATION SYSTEMS 4390. SENIOR PROJECT. </w:t>
      </w:r>
    </w:p>
    <w:p w14:paraId="5D366960" w14:textId="2B262CCE" w:rsidR="00EE1454" w:rsidRDefault="0005454D">
      <w:r>
        <w:t>A capstone course that culminates in a group project that incorporates the content from previous classes. The students complete a real-world project by developing a solu</w:t>
      </w:r>
      <w:r>
        <w:rPr>
          <w:rFonts w:ascii="Calibri" w:hAnsi="Calibri" w:cs="Calibri"/>
        </w:rPr>
        <w:t>ti</w:t>
      </w:r>
      <w:r>
        <w:t>on that fits a client's needs. This course should be taken the last spring semester before gradua</w:t>
      </w:r>
      <w:r>
        <w:rPr>
          <w:rFonts w:ascii="Calibri" w:hAnsi="Calibri" w:cs="Calibri"/>
        </w:rPr>
        <w:t>ti</w:t>
      </w:r>
      <w:r>
        <w:t>on. Spring. Prerequisite: Instructor consent.</w:t>
      </w:r>
    </w:p>
    <w:sectPr w:rsidR="00EE1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4D"/>
    <w:rsid w:val="0005454D"/>
    <w:rsid w:val="00207593"/>
    <w:rsid w:val="0023694E"/>
    <w:rsid w:val="002E3397"/>
    <w:rsid w:val="0073332B"/>
    <w:rsid w:val="00E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881284"/>
  <w15:chartTrackingRefBased/>
  <w15:docId w15:val="{A0C53FB8-F64E-5247-9F38-8BC1FA32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5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 Stanard</dc:creator>
  <cp:keywords/>
  <dc:description/>
  <cp:lastModifiedBy>Laurel Stanard</cp:lastModifiedBy>
  <cp:revision>1</cp:revision>
  <dcterms:created xsi:type="dcterms:W3CDTF">2026-07-17T20:50:00Z</dcterms:created>
  <dcterms:modified xsi:type="dcterms:W3CDTF">2026-07-17T21:03:00Z</dcterms:modified>
</cp:coreProperties>
</file>