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E60A7AE" w14:textId="5CCDE9B7" w:rsidR="000A3493" w:rsidRDefault="000A3493" w:rsidP="000A3493">
      <w:pPr>
        <w:jc w:val="center"/>
      </w:pPr>
      <w:r w:rsidRPr="000A3493">
        <w:rPr>
          <w:b/>
          <w:bCs/>
        </w:rPr>
        <w:t>KINESIOLOGY</w:t>
      </w:r>
    </w:p>
    <w:p w14:paraId="01FAD17B" w14:textId="628BFF8C" w:rsidR="000A3493" w:rsidRDefault="000A3493" w:rsidP="000A3493">
      <w:pPr>
        <w:jc w:val="center"/>
      </w:pPr>
      <w:r>
        <w:t>Kinesiology majors and minors are required to successfully complete each KIN course with a grade of “C” or be</w:t>
      </w:r>
      <w:r>
        <w:rPr>
          <w:rFonts w:ascii="Calibri" w:hAnsi="Calibri" w:cs="Calibri"/>
        </w:rPr>
        <w:t>tt</w:t>
      </w:r>
      <w:r>
        <w:t>er.</w:t>
      </w:r>
    </w:p>
    <w:p w14:paraId="3B70432D" w14:textId="2FD7978B" w:rsidR="000A3493" w:rsidRDefault="000A3493" w:rsidP="000A3493">
      <w:pPr>
        <w:jc w:val="center"/>
      </w:pPr>
      <w:r>
        <w:t>Kinesiology - Required Lecture Class</w:t>
      </w:r>
    </w:p>
    <w:p w14:paraId="0D1383C8" w14:textId="77777777" w:rsidR="000A3493" w:rsidRDefault="000A3493" w:rsidP="000A3493">
      <w:r>
        <w:t xml:space="preserve">KINESIOLOGY 1100. PRINCIPLES OF PERSONAL FITNESS AND WELLNESS. </w:t>
      </w:r>
    </w:p>
    <w:p w14:paraId="08F0A502" w14:textId="77777777" w:rsidR="000A3493" w:rsidRDefault="000A3493" w:rsidP="000A3493">
      <w:r>
        <w:t>This is a lecture class designed to promote healthy lifestyle choices that result in op</w:t>
      </w:r>
      <w:r>
        <w:rPr>
          <w:rFonts w:ascii="Calibri" w:hAnsi="Calibri" w:cs="Calibri"/>
        </w:rPr>
        <w:t>ti</w:t>
      </w:r>
      <w:r>
        <w:t>mal fitness and wellness. Students will be introduced to informa</w:t>
      </w:r>
      <w:r>
        <w:rPr>
          <w:rFonts w:ascii="Calibri" w:hAnsi="Calibri" w:cs="Calibri"/>
        </w:rPr>
        <w:t>ti</w:t>
      </w:r>
      <w:r>
        <w:t>on related to the health benefits of physical ac</w:t>
      </w:r>
      <w:r>
        <w:rPr>
          <w:rFonts w:ascii="Calibri" w:hAnsi="Calibri" w:cs="Calibri"/>
        </w:rPr>
        <w:t>ti</w:t>
      </w:r>
      <w:r>
        <w:t>vity, proper nutri</w:t>
      </w:r>
      <w:r>
        <w:rPr>
          <w:rFonts w:ascii="Calibri" w:hAnsi="Calibri" w:cs="Calibri"/>
        </w:rPr>
        <w:t>ti</w:t>
      </w:r>
      <w:r>
        <w:t>on, consumer awareness and other per</w:t>
      </w:r>
      <w:r>
        <w:rPr>
          <w:rFonts w:ascii="Calibri" w:hAnsi="Calibri" w:cs="Calibri"/>
        </w:rPr>
        <w:t>ti</w:t>
      </w:r>
      <w:r>
        <w:t>nent topics. The class is intended to prepare the student to op</w:t>
      </w:r>
      <w:r>
        <w:rPr>
          <w:rFonts w:ascii="Calibri" w:hAnsi="Calibri" w:cs="Calibri"/>
        </w:rPr>
        <w:t>ti</w:t>
      </w:r>
      <w:r>
        <w:t>mize educa</w:t>
      </w:r>
      <w:r>
        <w:rPr>
          <w:rFonts w:ascii="Calibri" w:hAnsi="Calibri" w:cs="Calibri"/>
        </w:rPr>
        <w:t>ti</w:t>
      </w:r>
      <w:r>
        <w:t>onal experiences presented in physical ac</w:t>
      </w:r>
      <w:r>
        <w:rPr>
          <w:rFonts w:ascii="Calibri" w:hAnsi="Calibri" w:cs="Calibri"/>
        </w:rPr>
        <w:t>ti</w:t>
      </w:r>
      <w:r>
        <w:t>vity classes taken as part of the general educa</w:t>
      </w:r>
      <w:r>
        <w:rPr>
          <w:rFonts w:ascii="Calibri" w:hAnsi="Calibri" w:cs="Calibri"/>
        </w:rPr>
        <w:t>ti</w:t>
      </w:r>
      <w:r>
        <w:t>on requirement, as a program requirement or as an elec</w:t>
      </w:r>
      <w:r>
        <w:rPr>
          <w:rFonts w:ascii="Calibri" w:hAnsi="Calibri" w:cs="Calibri"/>
        </w:rPr>
        <w:t>ti</w:t>
      </w:r>
      <w:r>
        <w:t xml:space="preserve">ve. Fall, Spring. Prerequisite: None. One semester hour </w:t>
      </w:r>
    </w:p>
    <w:p w14:paraId="30A56133" w14:textId="77777777" w:rsidR="000A3493" w:rsidRDefault="000A3493" w:rsidP="000A3493">
      <w:r>
        <w:t>KIN Ac</w:t>
      </w:r>
      <w:r>
        <w:rPr>
          <w:rFonts w:ascii="Calibri" w:hAnsi="Calibri" w:cs="Calibri"/>
        </w:rPr>
        <w:t>ti</w:t>
      </w:r>
      <w:r>
        <w:t>vity Courses KINESIOLOGY 1101. BEGINNING ALPINE SKIING/SNOWBOARDING. Alpine Skiing is open to all students. The class accommodates those who have never skied as well as those at beginner through expert level. The lecture series covers the history of skiing, ski equipment, ski clothing, ski technique, and ski safety. The lab ac</w:t>
      </w:r>
      <w:r>
        <w:rPr>
          <w:rFonts w:ascii="Calibri" w:hAnsi="Calibri" w:cs="Calibri"/>
        </w:rPr>
        <w:t>ti</w:t>
      </w:r>
      <w:r>
        <w:t>vity is conducted at a ski resort in Colorado and consists of three days of skiing using a rus</w:t>
      </w:r>
      <w:r>
        <w:rPr>
          <w:rFonts w:ascii="Calibri" w:hAnsi="Calibri" w:cs="Calibri"/>
        </w:rPr>
        <w:t>ti</w:t>
      </w:r>
      <w:r>
        <w:t>c mountain cabin as the base camp. Students experience opportuni</w:t>
      </w:r>
      <w:r>
        <w:rPr>
          <w:rFonts w:ascii="Calibri" w:hAnsi="Calibri" w:cs="Calibri"/>
        </w:rPr>
        <w:t>ti</w:t>
      </w:r>
      <w:r>
        <w:t>es for leadership and the development of social interac</w:t>
      </w:r>
      <w:r>
        <w:rPr>
          <w:rFonts w:ascii="Calibri" w:hAnsi="Calibri" w:cs="Calibri"/>
        </w:rPr>
        <w:t>ti</w:t>
      </w:r>
      <w:r>
        <w:t xml:space="preserve">on skills while maintaining the cabin and in preparing the meals. Fall. Prerequisite: None. One semester hour </w:t>
      </w:r>
    </w:p>
    <w:p w14:paraId="25FBD3B8" w14:textId="77777777" w:rsidR="000A3493" w:rsidRDefault="000A3493" w:rsidP="000A3493">
      <w:r>
        <w:t xml:space="preserve">KINESIOLOGY 1103. BASIC CANOEING. </w:t>
      </w:r>
    </w:p>
    <w:p w14:paraId="4333C75E" w14:textId="3029D615" w:rsidR="000A3493" w:rsidRDefault="000A3493" w:rsidP="000A3493">
      <w:r>
        <w:t>Basic canoeing introduces the student to the fundamentals of safe canoeing. Students are instructed in basic canoe paddle strokes, small cra</w:t>
      </w:r>
      <w:r>
        <w:t>ft s</w:t>
      </w:r>
      <w:r>
        <w:t>afety, and the naviga</w:t>
      </w:r>
      <w:r>
        <w:rPr>
          <w:rFonts w:ascii="Calibri" w:hAnsi="Calibri" w:cs="Calibri"/>
        </w:rPr>
        <w:t>ti</w:t>
      </w:r>
      <w:r>
        <w:t>on of lakes and Class I and II rivers. Fall. Prerequisite: None. One semester hour KINESIOLOGY 1105. ADVANCED ALPINE SKIING/SNOWBOARDING. The student is expected to improve on leadership and skills acquired in KIN 1101 and 1120 through classroom presenta</w:t>
      </w:r>
      <w:r>
        <w:rPr>
          <w:rFonts w:ascii="Calibri" w:hAnsi="Calibri" w:cs="Calibri"/>
        </w:rPr>
        <w:t>ti</w:t>
      </w:r>
      <w:r>
        <w:t>ons, ski trip organiza</w:t>
      </w:r>
      <w:r>
        <w:rPr>
          <w:rFonts w:ascii="Calibri" w:hAnsi="Calibri" w:cs="Calibri"/>
        </w:rPr>
        <w:t>ti</w:t>
      </w:r>
      <w:r>
        <w:t>on, development of Alpine Skiing manual, and on the mountain ski pedagogy appropriate to the student’s skill level. Fall. Prerequisite: KIN 1120. One semester hour</w:t>
      </w:r>
    </w:p>
    <w:p w14:paraId="6BF91735" w14:textId="77777777" w:rsidR="000A3493" w:rsidRDefault="000A3493" w:rsidP="000A3493">
      <w:r>
        <w:t xml:space="preserve">KINESIOLOGY 1107. STAND UP PADDLEBOARDING (SUP). </w:t>
      </w:r>
    </w:p>
    <w:p w14:paraId="35575067" w14:textId="77777777" w:rsidR="000A3493" w:rsidRDefault="000A3493" w:rsidP="000A3493">
      <w:r>
        <w:t xml:space="preserve">This course introduces students to Standup Paddle-boarding (SUP), general watersports safety, specific SUP safety, PFDs, board and paddle types, stances, balance, strokes, and techniques. To successfully complete the course, students will demonstrate: 1. An understanding of watersports safety and SUP specific safety; 2. Knowledge of the types of </w:t>
      </w:r>
      <w:r>
        <w:lastRenderedPageBreak/>
        <w:t xml:space="preserve">PFDs and their appropriate uses; 3. Comprehension of SUP board and paddle parts and types; 4. Proficiency in standup paddle-boarding and controlling a SUP on flat water. As offered. Prerequisite: None. One semester hour </w:t>
      </w:r>
    </w:p>
    <w:p w14:paraId="2B9DCF82" w14:textId="77777777" w:rsidR="000A3493" w:rsidRDefault="000A3493" w:rsidP="000A3493">
      <w:r>
        <w:t xml:space="preserve">KINESIOLOGY 1111. WALKING AND JOGGING. </w:t>
      </w:r>
    </w:p>
    <w:p w14:paraId="32F97572" w14:textId="77777777" w:rsidR="000A3493" w:rsidRDefault="000A3493" w:rsidP="000A3493">
      <w:r>
        <w:t>The purpose of this course is to provide the student with the opportunity to improve cardiovascular endurance by walking, jogging or running. The student will learn the appropriate ways of warming-up, cooling-down, and determina</w:t>
      </w:r>
      <w:r>
        <w:rPr>
          <w:rFonts w:ascii="Calibri" w:hAnsi="Calibri" w:cs="Calibri"/>
        </w:rPr>
        <w:t>ti</w:t>
      </w:r>
      <w:r>
        <w:t xml:space="preserve">on of target heart rate. Fall, Summer. Prerequisite: None. One semester hour </w:t>
      </w:r>
    </w:p>
    <w:p w14:paraId="6315BAA1" w14:textId="77777777" w:rsidR="000A3493" w:rsidRDefault="000A3493" w:rsidP="000A3493">
      <w:r>
        <w:t xml:space="preserve">KINESIOLOGY 1112. GROUP EXERCISE. </w:t>
      </w:r>
    </w:p>
    <w:p w14:paraId="6565CC46" w14:textId="271B72F4" w:rsidR="000A3493" w:rsidRDefault="000A3493" w:rsidP="000A3493">
      <w:r>
        <w:t>The purpose of this course is for the student to obtain knowledge pertaining to life</w:t>
      </w:r>
      <w:r>
        <w:rPr>
          <w:rFonts w:ascii="Calibri" w:hAnsi="Calibri" w:cs="Calibri"/>
        </w:rPr>
        <w:t>ti</w:t>
      </w:r>
      <w:r>
        <w:t>me fitness (i.e. nutri</w:t>
      </w:r>
      <w:r>
        <w:rPr>
          <w:rFonts w:ascii="Calibri" w:hAnsi="Calibri" w:cs="Calibri"/>
        </w:rPr>
        <w:t>ti</w:t>
      </w:r>
      <w:r>
        <w:t>on, injury preven</w:t>
      </w:r>
      <w:r>
        <w:rPr>
          <w:rFonts w:ascii="Calibri" w:hAnsi="Calibri" w:cs="Calibri"/>
        </w:rPr>
        <w:t>ti</w:t>
      </w:r>
      <w:r>
        <w:t>on, heart rate monitoring). Students will par</w:t>
      </w:r>
      <w:r>
        <w:rPr>
          <w:rFonts w:ascii="Calibri" w:hAnsi="Calibri" w:cs="Calibri"/>
        </w:rPr>
        <w:t>ti</w:t>
      </w:r>
      <w:r>
        <w:t>cipate in every phase of the group fitness ac</w:t>
      </w:r>
      <w:r>
        <w:rPr>
          <w:rFonts w:ascii="Calibri" w:hAnsi="Calibri" w:cs="Calibri"/>
        </w:rPr>
        <w:t>ti</w:t>
      </w:r>
      <w:r>
        <w:t>vity segments and develop a broad base of knowledge concerning exercise ac</w:t>
      </w:r>
      <w:r>
        <w:rPr>
          <w:rFonts w:ascii="Calibri" w:hAnsi="Calibri" w:cs="Calibri"/>
        </w:rPr>
        <w:t>ti</w:t>
      </w:r>
      <w:r>
        <w:t xml:space="preserve">vity. Fall, Spring. Prerequisite: None. One semester hour </w:t>
      </w:r>
    </w:p>
    <w:p w14:paraId="5A76CA04" w14:textId="0D5A870E" w:rsidR="000A3493" w:rsidRPr="000A3493" w:rsidRDefault="000A3493" w:rsidP="000A3493">
      <w:pPr>
        <w:jc w:val="center"/>
        <w:rPr>
          <w:b/>
          <w:bCs/>
        </w:rPr>
      </w:pPr>
      <w:r w:rsidRPr="000A3493">
        <w:rPr>
          <w:b/>
          <w:bCs/>
        </w:rPr>
        <w:t>Undergraduate Course Descrip</w:t>
      </w:r>
      <w:r w:rsidRPr="000A3493">
        <w:rPr>
          <w:rFonts w:ascii="Calibri" w:hAnsi="Calibri" w:cs="Calibri"/>
          <w:b/>
          <w:bCs/>
        </w:rPr>
        <w:t>ti</w:t>
      </w:r>
      <w:r w:rsidRPr="000A3493">
        <w:rPr>
          <w:b/>
          <w:bCs/>
        </w:rPr>
        <w:t>ons</w:t>
      </w:r>
    </w:p>
    <w:p w14:paraId="632D9978" w14:textId="77777777" w:rsidR="000A3493" w:rsidRDefault="000A3493" w:rsidP="000A3493">
      <w:r>
        <w:t xml:space="preserve">KINESIOLOGY 1113. STRENGTH TRAINING. </w:t>
      </w:r>
    </w:p>
    <w:p w14:paraId="11F9BA09" w14:textId="77777777" w:rsidR="000A3493" w:rsidRDefault="000A3493" w:rsidP="000A3493">
      <w:r>
        <w:t>The purpose of this course is to provide the student with a founda</w:t>
      </w:r>
      <w:r>
        <w:rPr>
          <w:rFonts w:ascii="Calibri" w:hAnsi="Calibri" w:cs="Calibri"/>
        </w:rPr>
        <w:t>ti</w:t>
      </w:r>
      <w:r>
        <w:t>on of current knowledge and prac</w:t>
      </w:r>
      <w:r>
        <w:rPr>
          <w:rFonts w:ascii="Calibri" w:hAnsi="Calibri" w:cs="Calibri"/>
        </w:rPr>
        <w:t>ti</w:t>
      </w:r>
      <w:r>
        <w:t xml:space="preserve">ce in beginning strength training. Fall, spring. Prerequisite: None. One semester hour </w:t>
      </w:r>
    </w:p>
    <w:p w14:paraId="49ACB1D0" w14:textId="77777777" w:rsidR="000A3493" w:rsidRDefault="000A3493" w:rsidP="000A3493">
      <w:r>
        <w:t xml:space="preserve">KINESIOLOGY 1114. AQUA FITNESS. </w:t>
      </w:r>
    </w:p>
    <w:p w14:paraId="6966C7BA" w14:textId="77777777" w:rsidR="000A3493" w:rsidRDefault="000A3493" w:rsidP="000A3493">
      <w:r>
        <w:t>The purpose of this course is to provide students the opportunity to improve cardiovascular endurance through aqua</w:t>
      </w:r>
      <w:r>
        <w:rPr>
          <w:rFonts w:ascii="Calibri" w:hAnsi="Calibri" w:cs="Calibri"/>
        </w:rPr>
        <w:t>ti</w:t>
      </w:r>
      <w:r>
        <w:t>c resistance exercises. The student will learn how to move in the aqua</w:t>
      </w:r>
      <w:r>
        <w:rPr>
          <w:rFonts w:ascii="Calibri" w:hAnsi="Calibri" w:cs="Calibri"/>
        </w:rPr>
        <w:t>ti</w:t>
      </w:r>
      <w:r>
        <w:t xml:space="preserve">c environment safely while efficiently using water as a resistance modality for enhancing muscular and cardiovascular fitness. As offered. Prerequisite: None. One semester hour </w:t>
      </w:r>
    </w:p>
    <w:p w14:paraId="211A805A" w14:textId="77777777" w:rsidR="000A3493" w:rsidRDefault="000A3493" w:rsidP="000A3493">
      <w:r>
        <w:t xml:space="preserve">KINESIOLOGY 1115. H-GAMES. </w:t>
      </w:r>
    </w:p>
    <w:p w14:paraId="653BF732" w14:textId="77777777" w:rsidR="000A3493" w:rsidRDefault="000A3493" w:rsidP="000A3493">
      <w:r>
        <w:t>The student will be introduced to inline ska</w:t>
      </w:r>
      <w:r>
        <w:rPr>
          <w:rFonts w:ascii="Calibri" w:hAnsi="Calibri" w:cs="Calibri"/>
        </w:rPr>
        <w:t>ti</w:t>
      </w:r>
      <w:r>
        <w:t>ng, skateboarding, and wall climbing as healthful physical ac</w:t>
      </w:r>
      <w:r>
        <w:rPr>
          <w:rFonts w:ascii="Calibri" w:hAnsi="Calibri" w:cs="Calibri"/>
        </w:rPr>
        <w:t>ti</w:t>
      </w:r>
      <w:r>
        <w:t>vi</w:t>
      </w:r>
      <w:r>
        <w:rPr>
          <w:rFonts w:ascii="Calibri" w:hAnsi="Calibri" w:cs="Calibri"/>
        </w:rPr>
        <w:t>ti</w:t>
      </w:r>
      <w:r>
        <w:t xml:space="preserve">es. Play will be emphasized as a necessary component of living a well-balanced life. As offered. Prerequisite: None. One semester hour </w:t>
      </w:r>
    </w:p>
    <w:p w14:paraId="09C80A8F" w14:textId="77777777" w:rsidR="000A3493" w:rsidRDefault="000A3493" w:rsidP="000A3493"/>
    <w:p w14:paraId="5A14A731" w14:textId="77777777" w:rsidR="000A3493" w:rsidRDefault="000A3493" w:rsidP="000A3493"/>
    <w:p w14:paraId="059096BE" w14:textId="77777777" w:rsidR="000A3493" w:rsidRDefault="000A3493" w:rsidP="000A3493"/>
    <w:p w14:paraId="06630051" w14:textId="655EEC00" w:rsidR="000A3493" w:rsidRDefault="000A3493" w:rsidP="000A3493">
      <w:r>
        <w:lastRenderedPageBreak/>
        <w:t xml:space="preserve">KINESIOLOGY 1116. BEGINNING ROCK CLIMBING. </w:t>
      </w:r>
    </w:p>
    <w:p w14:paraId="7DFE83AA" w14:textId="48873758" w:rsidR="000A3493" w:rsidRDefault="000A3493" w:rsidP="000A3493">
      <w:r>
        <w:t>The purpose of Beginning Rock Climbing is to provide an opportunity for students to learn and adopt safe climbing methods and skills. The course will focus on assis</w:t>
      </w:r>
      <w:r>
        <w:rPr>
          <w:rFonts w:ascii="Calibri" w:hAnsi="Calibri" w:cs="Calibri"/>
        </w:rPr>
        <w:t>ti</w:t>
      </w:r>
      <w:r>
        <w:t>ng the student in developing prac</w:t>
      </w:r>
      <w:r>
        <w:rPr>
          <w:rFonts w:ascii="Calibri" w:hAnsi="Calibri" w:cs="Calibri"/>
        </w:rPr>
        <w:t>ti</w:t>
      </w:r>
      <w:r>
        <w:t xml:space="preserve">cal techniques and introduce them to professional standards. Fall, Spring. Prerequisite: None. One semester hour </w:t>
      </w:r>
    </w:p>
    <w:p w14:paraId="3C409B0D" w14:textId="77777777" w:rsidR="000A3493" w:rsidRDefault="000A3493" w:rsidP="000A3493">
      <w:r>
        <w:t xml:space="preserve">KINESIOLOGY 1117. INTERMEDIATE ROCK CLIMBING. </w:t>
      </w:r>
    </w:p>
    <w:p w14:paraId="1CAFE45F" w14:textId="77777777" w:rsidR="000A3493" w:rsidRDefault="000A3493" w:rsidP="000A3493">
      <w:r>
        <w:t xml:space="preserve">The purpose of Intermediate Rock Climbing is to provide an opportunity for students to advance their skills and knowledge of safe climbing methods beyond the beginner level and to learn the fundamentals of leadership as a rock-climbing guide. As offered. Prerequisite: KIN 1116 or consent of instructor. One semester hour </w:t>
      </w:r>
    </w:p>
    <w:p w14:paraId="75923CA6" w14:textId="77777777" w:rsidR="000A3493" w:rsidRDefault="000A3493" w:rsidP="000A3493">
      <w:r>
        <w:t xml:space="preserve">KINESIOLOGY 1118. ADVANCED ROCK CLIMBING. </w:t>
      </w:r>
    </w:p>
    <w:p w14:paraId="1486F9C7" w14:textId="77777777" w:rsidR="000A3493" w:rsidRDefault="000A3493" w:rsidP="000A3493">
      <w:r>
        <w:t>The purpose of Advanced Rock Climbing is to provide advance development of skills and knowledge of safe climbing methods. Successful comple</w:t>
      </w:r>
      <w:r>
        <w:rPr>
          <w:rFonts w:ascii="Calibri" w:hAnsi="Calibri" w:cs="Calibri"/>
        </w:rPr>
        <w:t>ti</w:t>
      </w:r>
      <w:r>
        <w:t>on of the class will allow the student to challenge the HPU Cer</w:t>
      </w:r>
      <w:r>
        <w:rPr>
          <w:rFonts w:ascii="Calibri" w:hAnsi="Calibri" w:cs="Calibri"/>
        </w:rPr>
        <w:t>ti</w:t>
      </w:r>
      <w:r>
        <w:t>fica</w:t>
      </w:r>
      <w:r>
        <w:rPr>
          <w:rFonts w:ascii="Calibri" w:hAnsi="Calibri" w:cs="Calibri"/>
        </w:rPr>
        <w:t>ti</w:t>
      </w:r>
      <w:r>
        <w:t xml:space="preserve">on Test as a Top Rope Manager for Wall Climbing. As offered. Prerequisite: KIN 1117 or consent of instructor. One semester hour </w:t>
      </w:r>
    </w:p>
    <w:p w14:paraId="50861DC2" w14:textId="443085BA" w:rsidR="000A3493" w:rsidRDefault="000A3493" w:rsidP="000A3493">
      <w:r>
        <w:t xml:space="preserve">KINESIOLOGY 1120. INTERMEDIATE ALPINE SKIING/SNOWBOARDING. </w:t>
      </w:r>
    </w:p>
    <w:p w14:paraId="04DF25E9" w14:textId="77777777" w:rsidR="000A3493" w:rsidRDefault="000A3493" w:rsidP="000A3493">
      <w:r>
        <w:t>The student is expected to gain leadership experience through classroom presenta</w:t>
      </w:r>
      <w:r>
        <w:rPr>
          <w:rFonts w:ascii="Calibri" w:hAnsi="Calibri" w:cs="Calibri"/>
        </w:rPr>
        <w:t>ti</w:t>
      </w:r>
      <w:r>
        <w:t>ons and on the mountain ski pedagogy appropriate to the student’s skill level and to con</w:t>
      </w:r>
      <w:r>
        <w:rPr>
          <w:rFonts w:ascii="Calibri" w:hAnsi="Calibri" w:cs="Calibri"/>
        </w:rPr>
        <w:t>ti</w:t>
      </w:r>
      <w:r>
        <w:t>nue the process of gaining knowledge and skill of Alpine Skiing as a healthful life</w:t>
      </w:r>
      <w:r>
        <w:rPr>
          <w:rFonts w:ascii="Calibri" w:hAnsi="Calibri" w:cs="Calibri"/>
        </w:rPr>
        <w:t>ti</w:t>
      </w:r>
      <w:r>
        <w:t xml:space="preserve">me sport. Fall. Prerequisite: KIN 1101. One semester hour </w:t>
      </w:r>
    </w:p>
    <w:p w14:paraId="3B6AB202" w14:textId="77777777" w:rsidR="000A3493" w:rsidRDefault="000A3493" w:rsidP="000A3493">
      <w:r>
        <w:t xml:space="preserve">KINESIOLOGY 1121. BASKETBALL. </w:t>
      </w:r>
    </w:p>
    <w:p w14:paraId="726C0020" w14:textId="77777777" w:rsidR="000A3493" w:rsidRDefault="000A3493" w:rsidP="000A3493">
      <w:r>
        <w:t>The purpose of this course is to provide beginning basketball students a means of learning the rules of basketball, the basic skills, and to provide an outlet for prac</w:t>
      </w:r>
      <w:r>
        <w:rPr>
          <w:rFonts w:ascii="Calibri" w:hAnsi="Calibri" w:cs="Calibri"/>
        </w:rPr>
        <w:t>ti</w:t>
      </w:r>
      <w:r>
        <w:t>cing each of those basics in a classroom se</w:t>
      </w:r>
      <w:r>
        <w:rPr>
          <w:rFonts w:ascii="Calibri" w:hAnsi="Calibri" w:cs="Calibri"/>
        </w:rPr>
        <w:t>tti</w:t>
      </w:r>
      <w:r>
        <w:t>ng with other students of equal abili</w:t>
      </w:r>
      <w:r>
        <w:rPr>
          <w:rFonts w:ascii="Calibri" w:hAnsi="Calibri" w:cs="Calibri"/>
        </w:rPr>
        <w:t>ti</w:t>
      </w:r>
      <w:r>
        <w:t xml:space="preserve">es. As offered. Prerequisite: None. One semester hour </w:t>
      </w:r>
    </w:p>
    <w:p w14:paraId="27469920" w14:textId="77777777" w:rsidR="000A3493" w:rsidRDefault="000A3493" w:rsidP="000A3493">
      <w:r>
        <w:t xml:space="preserve">KINESIOLOGY 1122. VOLLEYBALL. </w:t>
      </w:r>
    </w:p>
    <w:p w14:paraId="7C1ED007" w14:textId="77777777" w:rsidR="000A3493" w:rsidRDefault="000A3493" w:rsidP="000A3493">
      <w:r>
        <w:t>The purpose of this course is to provide beginning volleyball students a means of learning the rules of volleyball, the basic skills, and to provide an outlet for prac</w:t>
      </w:r>
      <w:r>
        <w:rPr>
          <w:rFonts w:ascii="Calibri" w:hAnsi="Calibri" w:cs="Calibri"/>
        </w:rPr>
        <w:t>ti</w:t>
      </w:r>
      <w:r>
        <w:t>cing each of those basics in a classroom se</w:t>
      </w:r>
      <w:r>
        <w:rPr>
          <w:rFonts w:ascii="Calibri" w:hAnsi="Calibri" w:cs="Calibri"/>
        </w:rPr>
        <w:t>tti</w:t>
      </w:r>
      <w:r>
        <w:t>ng with other students of equal abili</w:t>
      </w:r>
      <w:r>
        <w:rPr>
          <w:rFonts w:ascii="Calibri" w:hAnsi="Calibri" w:cs="Calibri"/>
        </w:rPr>
        <w:t>ti</w:t>
      </w:r>
      <w:r>
        <w:t xml:space="preserve">es. As offered. Prerequisite: None. One semester hour </w:t>
      </w:r>
    </w:p>
    <w:p w14:paraId="0AFE3E42" w14:textId="77777777" w:rsidR="000A3493" w:rsidRDefault="000A3493" w:rsidP="000A3493"/>
    <w:p w14:paraId="63BD2156" w14:textId="77777777" w:rsidR="000A3493" w:rsidRDefault="000A3493" w:rsidP="000A3493"/>
    <w:p w14:paraId="69BE9245" w14:textId="56A71AD4" w:rsidR="000A3493" w:rsidRDefault="000A3493" w:rsidP="000A3493">
      <w:r>
        <w:lastRenderedPageBreak/>
        <w:t xml:space="preserve">KINESIOLOGY 1123. SOCCER. </w:t>
      </w:r>
    </w:p>
    <w:p w14:paraId="46469E36" w14:textId="77777777" w:rsidR="000A3493" w:rsidRDefault="000A3493" w:rsidP="000A3493">
      <w:r>
        <w:t>The purpose of this course is to provide beginning soccer students an opportunity to develop skills and knowledge of soccer and develop an apprecia</w:t>
      </w:r>
      <w:r>
        <w:rPr>
          <w:rFonts w:ascii="Calibri" w:hAnsi="Calibri" w:cs="Calibri"/>
        </w:rPr>
        <w:t>ti</w:t>
      </w:r>
      <w:r>
        <w:t>on of the value of regular par</w:t>
      </w:r>
      <w:r>
        <w:rPr>
          <w:rFonts w:ascii="Calibri" w:hAnsi="Calibri" w:cs="Calibri"/>
        </w:rPr>
        <w:t>ti</w:t>
      </w:r>
      <w:r>
        <w:t>cipa</w:t>
      </w:r>
      <w:r>
        <w:rPr>
          <w:rFonts w:ascii="Calibri" w:hAnsi="Calibri" w:cs="Calibri"/>
        </w:rPr>
        <w:t>ti</w:t>
      </w:r>
      <w:r>
        <w:t>on in soccer as a means of promo</w:t>
      </w:r>
      <w:r>
        <w:rPr>
          <w:rFonts w:ascii="Calibri" w:hAnsi="Calibri" w:cs="Calibri"/>
        </w:rPr>
        <w:t>ti</w:t>
      </w:r>
      <w:r>
        <w:t xml:space="preserve">ng health and wellness. As offered. Prerequisite: None. One semester hour </w:t>
      </w:r>
    </w:p>
    <w:p w14:paraId="3E4A842E" w14:textId="77777777" w:rsidR="000A3493" w:rsidRDefault="000A3493" w:rsidP="000A3493">
      <w:r>
        <w:t xml:space="preserve">KINESIOLOGY 1125. BEGINNING PAINTBALL. </w:t>
      </w:r>
    </w:p>
    <w:p w14:paraId="0DD4B542" w14:textId="77777777" w:rsidR="000A3493" w:rsidRDefault="000A3493" w:rsidP="000A3493">
      <w:r>
        <w:t>Students will be introduced to the sport of paintball as a healthful life</w:t>
      </w:r>
      <w:r>
        <w:rPr>
          <w:rFonts w:ascii="Calibri" w:hAnsi="Calibri" w:cs="Calibri"/>
        </w:rPr>
        <w:t>ti</w:t>
      </w:r>
      <w:r>
        <w:t>me recrea</w:t>
      </w:r>
      <w:r>
        <w:rPr>
          <w:rFonts w:ascii="Calibri" w:hAnsi="Calibri" w:cs="Calibri"/>
        </w:rPr>
        <w:t>ti</w:t>
      </w:r>
      <w:r>
        <w:t>onal ac</w:t>
      </w:r>
      <w:r>
        <w:rPr>
          <w:rFonts w:ascii="Calibri" w:hAnsi="Calibri" w:cs="Calibri"/>
        </w:rPr>
        <w:t>ti</w:t>
      </w:r>
      <w:r>
        <w:t>vity that is designed to add to the quality of life. Safety, care of equipment, officia</w:t>
      </w:r>
      <w:r>
        <w:rPr>
          <w:rFonts w:ascii="Calibri" w:hAnsi="Calibri" w:cs="Calibri"/>
        </w:rPr>
        <w:t>ti</w:t>
      </w:r>
      <w:r>
        <w:t xml:space="preserve">ng, and tournament play are key components of Beginning Paintball. Fall and </w:t>
      </w:r>
      <w:proofErr w:type="gramStart"/>
      <w:r>
        <w:t>Spring</w:t>
      </w:r>
      <w:proofErr w:type="gramEnd"/>
      <w:r>
        <w:t xml:space="preserve">. Prerequisite: None. One semester hour </w:t>
      </w:r>
    </w:p>
    <w:p w14:paraId="3E76FF45" w14:textId="77777777" w:rsidR="000A3493" w:rsidRDefault="000A3493" w:rsidP="000A3493">
      <w:r>
        <w:t xml:space="preserve">KINESIOLOGY 1126. INTERMEDIATE PAINTBALL. </w:t>
      </w:r>
    </w:p>
    <w:p w14:paraId="66BDE249" w14:textId="77777777" w:rsidR="000A3493" w:rsidRDefault="000A3493" w:rsidP="000A3493">
      <w:r>
        <w:t>Students will con</w:t>
      </w:r>
      <w:r>
        <w:rPr>
          <w:rFonts w:ascii="Calibri" w:hAnsi="Calibri" w:cs="Calibri"/>
        </w:rPr>
        <w:t>ti</w:t>
      </w:r>
      <w:r>
        <w:t>nue to develop knowledge of safety, care of equipment, officia</w:t>
      </w:r>
      <w:r>
        <w:rPr>
          <w:rFonts w:ascii="Calibri" w:hAnsi="Calibri" w:cs="Calibri"/>
        </w:rPr>
        <w:t>ti</w:t>
      </w:r>
      <w:r>
        <w:t>ng, and tournament play as skills leading toward compe</w:t>
      </w:r>
      <w:r>
        <w:rPr>
          <w:rFonts w:ascii="Calibri" w:hAnsi="Calibri" w:cs="Calibri"/>
        </w:rPr>
        <w:t>titi</w:t>
      </w:r>
      <w:r>
        <w:t xml:space="preserve">ve paintball. Students will begin to learn methods of teaching and leadership for organized paintball. Fall. Spring. Prerequisite: KIN 1125 or consent of instructor. One semester hour </w:t>
      </w:r>
    </w:p>
    <w:p w14:paraId="77EFBDF2" w14:textId="77777777" w:rsidR="000A3493" w:rsidRDefault="000A3493" w:rsidP="000A3493">
      <w:r>
        <w:t xml:space="preserve">KINESIOLOGY 1127. ADVANCED PAINTBALL. </w:t>
      </w:r>
    </w:p>
    <w:p w14:paraId="2A2B9CC6" w14:textId="77777777" w:rsidR="000A3493" w:rsidRDefault="000A3493" w:rsidP="000A3493">
      <w:r>
        <w:t>The purpose of Advanced Paintball is to provide higher development of skills and knowledge of compe</w:t>
      </w:r>
      <w:r>
        <w:rPr>
          <w:rFonts w:ascii="Calibri" w:hAnsi="Calibri" w:cs="Calibri"/>
        </w:rPr>
        <w:t>titi</w:t>
      </w:r>
      <w:r>
        <w:t>ve paintball. Successful comple</w:t>
      </w:r>
      <w:r>
        <w:rPr>
          <w:rFonts w:ascii="Calibri" w:hAnsi="Calibri" w:cs="Calibri"/>
        </w:rPr>
        <w:t>ti</w:t>
      </w:r>
      <w:r>
        <w:t>on of the class will allow the student to challenge the HPU Cer</w:t>
      </w:r>
      <w:r>
        <w:rPr>
          <w:rFonts w:ascii="Calibri" w:hAnsi="Calibri" w:cs="Calibri"/>
        </w:rPr>
        <w:t>ti</w:t>
      </w:r>
      <w:r>
        <w:t>fica</w:t>
      </w:r>
      <w:r>
        <w:rPr>
          <w:rFonts w:ascii="Calibri" w:hAnsi="Calibri" w:cs="Calibri"/>
        </w:rPr>
        <w:t>ti</w:t>
      </w:r>
      <w:r>
        <w:t>on Test as a Paintball Instructor and tournament organizer. Fall, Spring. Prerequisite: KIN 1126 or consent of instructor. One semester hour 215 Undergraduate Course Descrip</w:t>
      </w:r>
      <w:r>
        <w:rPr>
          <w:rFonts w:ascii="Calibri" w:hAnsi="Calibri" w:cs="Calibri"/>
        </w:rPr>
        <w:t>ti</w:t>
      </w:r>
      <w:r>
        <w:t xml:space="preserve">ons </w:t>
      </w:r>
    </w:p>
    <w:p w14:paraId="798AFDD7" w14:textId="77777777" w:rsidR="000A3493" w:rsidRDefault="000A3493" w:rsidP="000A3493">
      <w:r>
        <w:t xml:space="preserve">KINESIOLOGY 1131. BEGINNING TENNIS. </w:t>
      </w:r>
    </w:p>
    <w:p w14:paraId="1832E579" w14:textId="77777777" w:rsidR="000A3493" w:rsidRDefault="000A3493" w:rsidP="000A3493">
      <w:r>
        <w:t>The purpose of this course is to provide the student with a founda</w:t>
      </w:r>
      <w:r>
        <w:rPr>
          <w:rFonts w:ascii="Calibri" w:hAnsi="Calibri" w:cs="Calibri"/>
        </w:rPr>
        <w:t>ti</w:t>
      </w:r>
      <w:r>
        <w:t>on of current knowledge and prac</w:t>
      </w:r>
      <w:r>
        <w:rPr>
          <w:rFonts w:ascii="Calibri" w:hAnsi="Calibri" w:cs="Calibri"/>
        </w:rPr>
        <w:t>ti</w:t>
      </w:r>
      <w:r>
        <w:t xml:space="preserve">ce in beginning tennis. As offered. Prerequisite: None. One semester hour </w:t>
      </w:r>
    </w:p>
    <w:p w14:paraId="656B512A" w14:textId="6115B0F7" w:rsidR="000A3493" w:rsidRDefault="000A3493" w:rsidP="000A3493">
      <w:r>
        <w:t xml:space="preserve">KINESIOLOGY 1135. BOWLING. </w:t>
      </w:r>
    </w:p>
    <w:p w14:paraId="6CC80698" w14:textId="6F8F3EDB" w:rsidR="000A3493" w:rsidRDefault="000A3493" w:rsidP="000A3493">
      <w:r>
        <w:t>The purpose of this course is to provide students an opportunity to develop an interest and proficient skill level in the life</w:t>
      </w:r>
      <w:r>
        <w:rPr>
          <w:rFonts w:ascii="Calibri" w:hAnsi="Calibri" w:cs="Calibri"/>
        </w:rPr>
        <w:t>ti</w:t>
      </w:r>
      <w:r>
        <w:t>me recrea</w:t>
      </w:r>
      <w:r>
        <w:rPr>
          <w:rFonts w:ascii="Calibri" w:hAnsi="Calibri" w:cs="Calibri"/>
        </w:rPr>
        <w:t>ti</w:t>
      </w:r>
      <w:r>
        <w:t>onal ac</w:t>
      </w:r>
      <w:r>
        <w:rPr>
          <w:rFonts w:ascii="Calibri" w:hAnsi="Calibri" w:cs="Calibri"/>
        </w:rPr>
        <w:t>ti</w:t>
      </w:r>
      <w:r>
        <w:t xml:space="preserve">vity of bowling. Spring. Prerequisite: None. One semester hour </w:t>
      </w:r>
    </w:p>
    <w:p w14:paraId="4E0D8444" w14:textId="77777777" w:rsidR="000A3493" w:rsidRDefault="000A3493" w:rsidP="000A3493">
      <w:r>
        <w:t xml:space="preserve">KINESIOLOGY 1136. BADMINTON/PICKLEBALL. </w:t>
      </w:r>
    </w:p>
    <w:p w14:paraId="6584392F" w14:textId="77777777" w:rsidR="000A3493" w:rsidRDefault="000A3493" w:rsidP="000A3493">
      <w:r>
        <w:t>The purpose of this course is to provide beginning badminton and pickle-ball students an opportunity to develop skills, knowledge, and an apprecia</w:t>
      </w:r>
      <w:r>
        <w:rPr>
          <w:rFonts w:ascii="Calibri" w:hAnsi="Calibri" w:cs="Calibri"/>
        </w:rPr>
        <w:t>ti</w:t>
      </w:r>
      <w:r>
        <w:t xml:space="preserve">on of the value of regular </w:t>
      </w:r>
      <w:r>
        <w:lastRenderedPageBreak/>
        <w:t>par</w:t>
      </w:r>
      <w:r>
        <w:rPr>
          <w:rFonts w:ascii="Calibri" w:hAnsi="Calibri" w:cs="Calibri"/>
        </w:rPr>
        <w:t>ti</w:t>
      </w:r>
      <w:r>
        <w:t>cipa</w:t>
      </w:r>
      <w:r>
        <w:rPr>
          <w:rFonts w:ascii="Calibri" w:hAnsi="Calibri" w:cs="Calibri"/>
        </w:rPr>
        <w:t>ti</w:t>
      </w:r>
      <w:r>
        <w:t xml:space="preserve">on in badminton or </w:t>
      </w:r>
      <w:proofErr w:type="gramStart"/>
      <w:r>
        <w:t>pickle-ball</w:t>
      </w:r>
      <w:proofErr w:type="gramEnd"/>
      <w:r>
        <w:t xml:space="preserve"> as means of promo</w:t>
      </w:r>
      <w:r>
        <w:rPr>
          <w:rFonts w:ascii="Calibri" w:hAnsi="Calibri" w:cs="Calibri"/>
        </w:rPr>
        <w:t>ti</w:t>
      </w:r>
      <w:r>
        <w:t xml:space="preserve">ng health and wellness. As offered. Prerequisite: None. One semester hour </w:t>
      </w:r>
    </w:p>
    <w:p w14:paraId="407AA86B" w14:textId="77777777" w:rsidR="000A3493" w:rsidRDefault="000A3493" w:rsidP="000A3493">
      <w:r>
        <w:t xml:space="preserve">KINESIOLOGY 1137. BEGINNING SURFING. </w:t>
      </w:r>
    </w:p>
    <w:p w14:paraId="0B588902" w14:textId="77777777" w:rsidR="000A3493" w:rsidRDefault="000A3493" w:rsidP="000A3493">
      <w:r>
        <w:t>Surfing is open to all students. The class accommodates those who have never surfed as well as those at beginner through expert level. The lecture series covers surfing history, sur</w:t>
      </w:r>
      <w:r>
        <w:t>fb</w:t>
      </w:r>
      <w:r>
        <w:t>oard design, surfing technique, and safety. The lab ac</w:t>
      </w:r>
      <w:r>
        <w:rPr>
          <w:rFonts w:ascii="Calibri" w:hAnsi="Calibri" w:cs="Calibri"/>
        </w:rPr>
        <w:t>ti</w:t>
      </w:r>
      <w:r>
        <w:t>vity is conducted at a surf school in California and consists of four days of surfing instruc</w:t>
      </w:r>
      <w:r>
        <w:rPr>
          <w:rFonts w:ascii="Calibri" w:hAnsi="Calibri" w:cs="Calibri"/>
        </w:rPr>
        <w:t>ti</w:t>
      </w:r>
      <w:r>
        <w:t>on and camping on the beach. Students experience opportuni</w:t>
      </w:r>
      <w:r>
        <w:rPr>
          <w:rFonts w:ascii="Calibri" w:hAnsi="Calibri" w:cs="Calibri"/>
        </w:rPr>
        <w:t>ti</w:t>
      </w:r>
      <w:r>
        <w:t>es for leadership and the development of social interac</w:t>
      </w:r>
      <w:r>
        <w:rPr>
          <w:rFonts w:ascii="Calibri" w:hAnsi="Calibri" w:cs="Calibri"/>
        </w:rPr>
        <w:t>ti</w:t>
      </w:r>
      <w:r>
        <w:t xml:space="preserve">on skills while experiencing Southern California culture and in preparing the meals. Spring. Prerequisite: None. One semester hour </w:t>
      </w:r>
    </w:p>
    <w:p w14:paraId="5A2585AC" w14:textId="77777777" w:rsidR="000A3493" w:rsidRDefault="000A3493" w:rsidP="000A3493">
      <w:r>
        <w:t xml:space="preserve">KINESIOLOGY 1140. GOLF. </w:t>
      </w:r>
    </w:p>
    <w:p w14:paraId="5C579A3E" w14:textId="77777777" w:rsidR="000A3493" w:rsidRDefault="000A3493" w:rsidP="000A3493">
      <w:r>
        <w:t>The student is expected to gain the knowledge and skills necessary for successful par</w:t>
      </w:r>
      <w:r>
        <w:rPr>
          <w:rFonts w:ascii="Calibri" w:hAnsi="Calibri" w:cs="Calibri"/>
        </w:rPr>
        <w:t>ti</w:t>
      </w:r>
      <w:r>
        <w:t>cipa</w:t>
      </w:r>
      <w:r>
        <w:rPr>
          <w:rFonts w:ascii="Calibri" w:hAnsi="Calibri" w:cs="Calibri"/>
        </w:rPr>
        <w:t>ti</w:t>
      </w:r>
      <w:r>
        <w:t>on in the sport of golf as a lifelong recrea</w:t>
      </w:r>
      <w:r>
        <w:rPr>
          <w:rFonts w:ascii="Calibri" w:hAnsi="Calibri" w:cs="Calibri"/>
        </w:rPr>
        <w:t>ti</w:t>
      </w:r>
      <w:r>
        <w:t>onal pursuit. Specific outcomes include knowledge of golf e</w:t>
      </w:r>
      <w:r>
        <w:rPr>
          <w:rFonts w:ascii="Calibri" w:hAnsi="Calibri" w:cs="Calibri"/>
        </w:rPr>
        <w:t>ti</w:t>
      </w:r>
      <w:r>
        <w:t>que</w:t>
      </w:r>
      <w:r>
        <w:rPr>
          <w:rFonts w:ascii="Calibri" w:hAnsi="Calibri" w:cs="Calibri"/>
        </w:rPr>
        <w:t>tt</w:t>
      </w:r>
      <w:r>
        <w:t xml:space="preserve">e, history of golf, golf terminology, golf technology, rules of golf, and tournament golf. Fall, Spring. Prerequisite: None. One semester hour </w:t>
      </w:r>
    </w:p>
    <w:p w14:paraId="5316AFFE" w14:textId="77777777" w:rsidR="000A3493" w:rsidRDefault="000A3493" w:rsidP="000A3493">
      <w:r>
        <w:t xml:space="preserve">KINESIOLOGY 1142. VARSITY ATHLETICS. </w:t>
      </w:r>
    </w:p>
    <w:p w14:paraId="2403742B" w14:textId="77777777" w:rsidR="00AD6755" w:rsidRDefault="000A3493" w:rsidP="000A3493">
      <w:r>
        <w:t>Par</w:t>
      </w:r>
      <w:r>
        <w:rPr>
          <w:rFonts w:ascii="Calibri" w:hAnsi="Calibri" w:cs="Calibri"/>
        </w:rPr>
        <w:t>ti</w:t>
      </w:r>
      <w:r>
        <w:t>cipa</w:t>
      </w:r>
      <w:r>
        <w:rPr>
          <w:rFonts w:ascii="Calibri" w:hAnsi="Calibri" w:cs="Calibri"/>
        </w:rPr>
        <w:t>ti</w:t>
      </w:r>
      <w:r>
        <w:t>on in intercollegiate athle</w:t>
      </w:r>
      <w:r>
        <w:rPr>
          <w:rFonts w:ascii="Calibri" w:hAnsi="Calibri" w:cs="Calibri"/>
        </w:rPr>
        <w:t>ti</w:t>
      </w:r>
      <w:r>
        <w:t>c programs. Varsity athle</w:t>
      </w:r>
      <w:r>
        <w:rPr>
          <w:rFonts w:ascii="Calibri" w:hAnsi="Calibri" w:cs="Calibri"/>
        </w:rPr>
        <w:t>ti</w:t>
      </w:r>
      <w:r>
        <w:t>c credit may be used only once. A student may select one of the following varsity athle</w:t>
      </w:r>
      <w:r w:rsidR="00AD6755">
        <w:rPr>
          <w:rFonts w:ascii="Calibri" w:hAnsi="Calibri" w:cs="Calibri"/>
        </w:rPr>
        <w:t>ti</w:t>
      </w:r>
      <w:r>
        <w:t>c ac</w:t>
      </w:r>
      <w:r w:rsidR="00AD6755">
        <w:rPr>
          <w:rFonts w:ascii="Calibri" w:hAnsi="Calibri" w:cs="Calibri"/>
        </w:rPr>
        <w:t>ti</w:t>
      </w:r>
      <w:r>
        <w:t>vi</w:t>
      </w:r>
      <w:r w:rsidR="00AD6755">
        <w:rPr>
          <w:rFonts w:ascii="Calibri" w:hAnsi="Calibri" w:cs="Calibri"/>
        </w:rPr>
        <w:t>ti</w:t>
      </w:r>
      <w:r>
        <w:t>es: baseball (Sec</w:t>
      </w:r>
      <w:r w:rsidR="00AD6755">
        <w:rPr>
          <w:rFonts w:ascii="Calibri" w:hAnsi="Calibri" w:cs="Calibri"/>
        </w:rPr>
        <w:t>ti</w:t>
      </w:r>
      <w:r>
        <w:t>on 1), men’s basketball (Sec</w:t>
      </w:r>
      <w:r w:rsidR="00AD6755">
        <w:rPr>
          <w:rFonts w:ascii="Calibri" w:hAnsi="Calibri" w:cs="Calibri"/>
        </w:rPr>
        <w:t>ti</w:t>
      </w:r>
      <w:r>
        <w:t>on 2), women’s basketball (Sec</w:t>
      </w:r>
      <w:r w:rsidR="00AD6755">
        <w:rPr>
          <w:rFonts w:ascii="Calibri" w:hAnsi="Calibri" w:cs="Calibri"/>
        </w:rPr>
        <w:t>ti</w:t>
      </w:r>
      <w:r>
        <w:t>on 3), football (Sec</w:t>
      </w:r>
      <w:r w:rsidR="00AD6755">
        <w:rPr>
          <w:rFonts w:ascii="Calibri" w:hAnsi="Calibri" w:cs="Calibri"/>
        </w:rPr>
        <w:t>ti</w:t>
      </w:r>
      <w:r>
        <w:t>on 4), so</w:t>
      </w:r>
      <w:r w:rsidR="00AD6755">
        <w:t>ft</w:t>
      </w:r>
      <w:r>
        <w:t>ball (Sec</w:t>
      </w:r>
      <w:r w:rsidR="00AD6755">
        <w:rPr>
          <w:rFonts w:ascii="Calibri" w:hAnsi="Calibri" w:cs="Calibri"/>
        </w:rPr>
        <w:t>ti</w:t>
      </w:r>
      <w:r>
        <w:t>on 5), tennis (Sec</w:t>
      </w:r>
      <w:r w:rsidR="00AD6755">
        <w:rPr>
          <w:rFonts w:ascii="Calibri" w:hAnsi="Calibri" w:cs="Calibri"/>
        </w:rPr>
        <w:t>ti</w:t>
      </w:r>
      <w:r>
        <w:t>on 6), volleyball (Sec</w:t>
      </w:r>
      <w:r w:rsidR="00AD6755">
        <w:rPr>
          <w:rFonts w:ascii="Calibri" w:hAnsi="Calibri" w:cs="Calibri"/>
        </w:rPr>
        <w:t>ti</w:t>
      </w:r>
      <w:r>
        <w:t>on 7), soccer (Sec</w:t>
      </w:r>
      <w:r w:rsidR="00AD6755">
        <w:rPr>
          <w:rFonts w:ascii="Calibri" w:hAnsi="Calibri" w:cs="Calibri"/>
        </w:rPr>
        <w:t>ti</w:t>
      </w:r>
      <w:r>
        <w:t>on 8), cheerleading (Sec</w:t>
      </w:r>
      <w:r w:rsidR="00AD6755">
        <w:rPr>
          <w:rFonts w:ascii="Calibri" w:hAnsi="Calibri" w:cs="Calibri"/>
        </w:rPr>
        <w:t>ti</w:t>
      </w:r>
      <w:r>
        <w:t>on 9), men’s golf (Sec</w:t>
      </w:r>
      <w:r w:rsidR="00AD6755">
        <w:rPr>
          <w:rFonts w:ascii="Calibri" w:hAnsi="Calibri" w:cs="Calibri"/>
        </w:rPr>
        <w:t>ti</w:t>
      </w:r>
      <w:r>
        <w:t>on 11), women’s golf (Sec</w:t>
      </w:r>
      <w:r w:rsidR="00AD6755">
        <w:rPr>
          <w:rFonts w:ascii="Calibri" w:hAnsi="Calibri" w:cs="Calibri"/>
        </w:rPr>
        <w:t>ti</w:t>
      </w:r>
      <w:r>
        <w:t xml:space="preserve">on 12). Prerequisite: Consent of Instructor. One semester hour </w:t>
      </w:r>
    </w:p>
    <w:p w14:paraId="2D2418F9" w14:textId="77777777" w:rsidR="00AD6755" w:rsidRDefault="000A3493" w:rsidP="000A3493">
      <w:r>
        <w:t xml:space="preserve">KINESIOLOGY 1143. STRENGTH AND CONDITIONING FOR COMPETITION. </w:t>
      </w:r>
    </w:p>
    <w:p w14:paraId="073077B0" w14:textId="77777777" w:rsidR="002256E0" w:rsidRDefault="000A3493" w:rsidP="000A3493">
      <w:r>
        <w:t>The purpose of this course is to provide to students with a founda</w:t>
      </w:r>
      <w:r w:rsidR="00AD6755">
        <w:rPr>
          <w:rFonts w:ascii="Calibri" w:hAnsi="Calibri" w:cs="Calibri"/>
        </w:rPr>
        <w:t>ti</w:t>
      </w:r>
      <w:r>
        <w:t>on of current knowledge, principles, and prac</w:t>
      </w:r>
      <w:r w:rsidR="002256E0">
        <w:rPr>
          <w:rFonts w:ascii="Calibri" w:hAnsi="Calibri" w:cs="Calibri"/>
        </w:rPr>
        <w:t>ti</w:t>
      </w:r>
      <w:r>
        <w:t>ce in advanced strength and condi</w:t>
      </w:r>
      <w:r w:rsidR="00AD6755">
        <w:rPr>
          <w:rFonts w:ascii="Calibri" w:hAnsi="Calibri" w:cs="Calibri"/>
        </w:rPr>
        <w:t>t</w:t>
      </w:r>
      <w:r w:rsidR="002256E0">
        <w:rPr>
          <w:rFonts w:ascii="Calibri" w:hAnsi="Calibri" w:cs="Calibri"/>
        </w:rPr>
        <w:t>i</w:t>
      </w:r>
      <w:r>
        <w:t>oning ac</w:t>
      </w:r>
      <w:r w:rsidR="002256E0">
        <w:rPr>
          <w:rFonts w:ascii="Calibri" w:hAnsi="Calibri" w:cs="Calibri"/>
        </w:rPr>
        <w:t>ti</w:t>
      </w:r>
      <w:r>
        <w:t>vi</w:t>
      </w:r>
      <w:r w:rsidR="002256E0">
        <w:rPr>
          <w:rFonts w:ascii="Calibri" w:hAnsi="Calibri" w:cs="Calibri"/>
        </w:rPr>
        <w:t>ti</w:t>
      </w:r>
      <w:r>
        <w:t>es for performance enhancement in various comp</w:t>
      </w:r>
      <w:r w:rsidR="002256E0">
        <w:t>etiti</w:t>
      </w:r>
      <w:r>
        <w:t xml:space="preserve">ons. Fall, Spring. Prerequisite: None. One semester hour </w:t>
      </w:r>
    </w:p>
    <w:p w14:paraId="7C0E9E68" w14:textId="77777777" w:rsidR="002256E0" w:rsidRDefault="000A3493" w:rsidP="000A3493">
      <w:r>
        <w:t xml:space="preserve">KINESIOLOGY 1144. SPEED, AGILITY, AND PLYOMETRICS FOR COMPETITION. </w:t>
      </w:r>
    </w:p>
    <w:p w14:paraId="5F3134C4" w14:textId="77777777" w:rsidR="002256E0" w:rsidRDefault="000A3493" w:rsidP="000A3493">
      <w:r>
        <w:t>The purpose of this course is to provide to students with a founda</w:t>
      </w:r>
      <w:r w:rsidR="002256E0">
        <w:rPr>
          <w:rFonts w:ascii="Calibri" w:hAnsi="Calibri" w:cs="Calibri"/>
        </w:rPr>
        <w:t>ti</w:t>
      </w:r>
      <w:r>
        <w:t>on of current knowledge, principles, and prac</w:t>
      </w:r>
      <w:r w:rsidR="002256E0">
        <w:rPr>
          <w:rFonts w:ascii="Calibri" w:hAnsi="Calibri" w:cs="Calibri"/>
        </w:rPr>
        <w:t>ti</w:t>
      </w:r>
      <w:r>
        <w:t>ce in speed, agility, and plyometric ac</w:t>
      </w:r>
      <w:r w:rsidR="002256E0">
        <w:rPr>
          <w:rFonts w:ascii="Calibri" w:hAnsi="Calibri" w:cs="Calibri"/>
        </w:rPr>
        <w:t>ti</w:t>
      </w:r>
      <w:r>
        <w:t>vi</w:t>
      </w:r>
      <w:r w:rsidR="002256E0">
        <w:rPr>
          <w:rFonts w:ascii="Calibri" w:hAnsi="Calibri" w:cs="Calibri"/>
        </w:rPr>
        <w:t>ti</w:t>
      </w:r>
      <w:r>
        <w:t>es for performance enhancement in various compe</w:t>
      </w:r>
      <w:r w:rsidR="002256E0">
        <w:rPr>
          <w:rFonts w:ascii="Calibri" w:hAnsi="Calibri" w:cs="Calibri"/>
        </w:rPr>
        <w:t>titi</w:t>
      </w:r>
      <w:r>
        <w:t xml:space="preserve">ons. Summer, even years. Prerequisite: None. One semester hour </w:t>
      </w:r>
    </w:p>
    <w:p w14:paraId="1AF51FC4" w14:textId="77777777" w:rsidR="002256E0" w:rsidRDefault="000A3493" w:rsidP="000A3493">
      <w:r>
        <w:lastRenderedPageBreak/>
        <w:t xml:space="preserve">KINESIOLOGY 1146. FRESHWATER FISHING. </w:t>
      </w:r>
    </w:p>
    <w:p w14:paraId="3109BF27" w14:textId="77777777" w:rsidR="002256E0" w:rsidRDefault="000A3493" w:rsidP="000A3493">
      <w:r>
        <w:t>The student is expected to gain the knowledge and skills necessary for successful and safe par</w:t>
      </w:r>
      <w:r w:rsidR="002256E0">
        <w:rPr>
          <w:rFonts w:ascii="Calibri" w:hAnsi="Calibri" w:cs="Calibri"/>
        </w:rPr>
        <w:t>ti</w:t>
      </w:r>
      <w:r>
        <w:t>cipa</w:t>
      </w:r>
      <w:r w:rsidR="002256E0">
        <w:rPr>
          <w:rFonts w:ascii="Calibri" w:hAnsi="Calibri" w:cs="Calibri"/>
        </w:rPr>
        <w:t>ti</w:t>
      </w:r>
      <w:r>
        <w:t>on in the recrea</w:t>
      </w:r>
      <w:r w:rsidR="002256E0">
        <w:rPr>
          <w:rFonts w:ascii="Calibri" w:hAnsi="Calibri" w:cs="Calibri"/>
        </w:rPr>
        <w:t>ti</w:t>
      </w:r>
      <w:r>
        <w:t>onal ac</w:t>
      </w:r>
      <w:r w:rsidR="002256E0">
        <w:rPr>
          <w:rFonts w:ascii="Calibri" w:hAnsi="Calibri" w:cs="Calibri"/>
        </w:rPr>
        <w:t>ti</w:t>
      </w:r>
      <w:r>
        <w:t>vity of bass/freshwater fi shing as a healthful life</w:t>
      </w:r>
      <w:r w:rsidR="002256E0">
        <w:rPr>
          <w:rFonts w:ascii="Calibri" w:hAnsi="Calibri" w:cs="Calibri"/>
        </w:rPr>
        <w:t>ti</w:t>
      </w:r>
      <w:r>
        <w:t>me recrea</w:t>
      </w:r>
      <w:r w:rsidR="002256E0">
        <w:rPr>
          <w:rFonts w:ascii="Calibri" w:hAnsi="Calibri" w:cs="Calibri"/>
        </w:rPr>
        <w:t>ti</w:t>
      </w:r>
      <w:r>
        <w:t>onal physical ac</w:t>
      </w:r>
      <w:r w:rsidR="002256E0">
        <w:rPr>
          <w:rFonts w:ascii="Calibri" w:hAnsi="Calibri" w:cs="Calibri"/>
        </w:rPr>
        <w:t>ti</w:t>
      </w:r>
      <w:r>
        <w:t xml:space="preserve">vity: its history, trip planning, understanding of safe fi shing on lakes and rivers, proper clothing, required equipment, and fundamentals of basic bass/freshwater fi shing techniques. As offered. Prerequisite: None. One semester hour </w:t>
      </w:r>
    </w:p>
    <w:p w14:paraId="6A4CC6A3" w14:textId="77777777" w:rsidR="002256E0" w:rsidRDefault="000A3493" w:rsidP="000A3493">
      <w:r>
        <w:t xml:space="preserve">KINESIOLOGY 1149. ADAPTED PHYSICAL ACTIVITY. </w:t>
      </w:r>
    </w:p>
    <w:p w14:paraId="5B934531" w14:textId="77777777" w:rsidR="002256E0" w:rsidRDefault="000A3493" w:rsidP="002256E0">
      <w:r>
        <w:t>The purpose of this course is to provide to students with physical limita</w:t>
      </w:r>
      <w:r w:rsidR="002256E0">
        <w:rPr>
          <w:rFonts w:ascii="Calibri" w:hAnsi="Calibri" w:cs="Calibri"/>
        </w:rPr>
        <w:t>ti</w:t>
      </w:r>
      <w:r>
        <w:t>ons the fundamental knowledge and skill to develop and maintain health related physical fitness appropriate to their ability. Specific areas of study are cardiovascular health, muscular strength and endurance, body composi</w:t>
      </w:r>
      <w:r w:rsidR="002256E0">
        <w:rPr>
          <w:rFonts w:ascii="Calibri" w:hAnsi="Calibri" w:cs="Calibri"/>
        </w:rPr>
        <w:t>ti</w:t>
      </w:r>
      <w:r>
        <w:t>on; and flexibility. This course may be repeated for credit to fulfill the two-hour general educa</w:t>
      </w:r>
      <w:r w:rsidR="002256E0">
        <w:rPr>
          <w:rFonts w:ascii="Calibri" w:hAnsi="Calibri" w:cs="Calibri"/>
        </w:rPr>
        <w:t>ti</w:t>
      </w:r>
      <w:r>
        <w:t xml:space="preserve">on requirement. Fall, Spring. Prerequisite: None. One semester hour </w:t>
      </w:r>
    </w:p>
    <w:p w14:paraId="0FD716C6" w14:textId="77777777" w:rsidR="002256E0" w:rsidRDefault="000A3493" w:rsidP="002256E0">
      <w:r>
        <w:t xml:space="preserve">KINESIOLOGY 1151. INTERMEDIATE SURFING. </w:t>
      </w:r>
    </w:p>
    <w:p w14:paraId="4E48666F" w14:textId="3BD25A18" w:rsidR="002256E0" w:rsidRDefault="000A3493" w:rsidP="002256E0">
      <w:r>
        <w:t>The student is expected to demonstrate knowledge of surfing through classroom presenta</w:t>
      </w:r>
      <w:r w:rsidR="002256E0">
        <w:rPr>
          <w:rFonts w:ascii="Calibri" w:hAnsi="Calibri" w:cs="Calibri"/>
        </w:rPr>
        <w:t>ti</w:t>
      </w:r>
      <w:r>
        <w:t>ons especially in surfing e</w:t>
      </w:r>
      <w:r w:rsidR="002256E0">
        <w:rPr>
          <w:rFonts w:ascii="Calibri" w:hAnsi="Calibri" w:cs="Calibri"/>
        </w:rPr>
        <w:t>ti</w:t>
      </w:r>
      <w:r>
        <w:t>que</w:t>
      </w:r>
      <w:r w:rsidR="002256E0">
        <w:rPr>
          <w:rFonts w:ascii="Calibri" w:hAnsi="Calibri" w:cs="Calibri"/>
        </w:rPr>
        <w:t>tt</w:t>
      </w:r>
      <w:r>
        <w:t>e, technique, and the characteris</w:t>
      </w:r>
      <w:r w:rsidR="002256E0">
        <w:rPr>
          <w:rFonts w:ascii="Calibri" w:hAnsi="Calibri" w:cs="Calibri"/>
        </w:rPr>
        <w:t>ti</w:t>
      </w:r>
      <w:r>
        <w:t xml:space="preserve">cs of ocean waves and </w:t>
      </w:r>
      <w:r>
        <w:rPr>
          <w:rFonts w:ascii="Calibri" w:hAnsi="Calibri" w:cs="Calibri"/>
        </w:rPr>
        <w:t>Ɵ</w:t>
      </w:r>
      <w:r>
        <w:t xml:space="preserve"> des. The student will be expected to demonstrate improvement in surfing technique and knowledge of surfing as a healthful life</w:t>
      </w:r>
      <w:r w:rsidR="002256E0">
        <w:rPr>
          <w:rFonts w:ascii="Calibri" w:hAnsi="Calibri" w:cs="Calibri"/>
        </w:rPr>
        <w:t>ti</w:t>
      </w:r>
      <w:r>
        <w:t xml:space="preserve">me sport. Spring. Prerequisite: KIN 1137. One semester hour </w:t>
      </w:r>
    </w:p>
    <w:p w14:paraId="4B3183E0" w14:textId="186AA4FE" w:rsidR="002256E0" w:rsidRDefault="000A3493" w:rsidP="002256E0">
      <w:pPr>
        <w:jc w:val="center"/>
      </w:pPr>
      <w:r w:rsidRPr="002256E0">
        <w:rPr>
          <w:b/>
          <w:bCs/>
        </w:rPr>
        <w:t>Undergraduate Course Descrip</w:t>
      </w:r>
      <w:r w:rsidR="002256E0" w:rsidRPr="002256E0">
        <w:rPr>
          <w:rFonts w:ascii="Calibri" w:hAnsi="Calibri" w:cs="Calibri"/>
          <w:b/>
          <w:bCs/>
        </w:rPr>
        <w:t>ti</w:t>
      </w:r>
      <w:r w:rsidRPr="002256E0">
        <w:rPr>
          <w:b/>
          <w:bCs/>
        </w:rPr>
        <w:t>ons</w:t>
      </w:r>
    </w:p>
    <w:p w14:paraId="6AD2B844" w14:textId="77777777" w:rsidR="002256E0" w:rsidRDefault="000A3493" w:rsidP="000A3493">
      <w:r>
        <w:t xml:space="preserve">KINESIOLOGY 1152. ADVANCED SURFING. </w:t>
      </w:r>
    </w:p>
    <w:p w14:paraId="74A10A9F" w14:textId="3A3B50E8" w:rsidR="002256E0" w:rsidRDefault="000A3493" w:rsidP="000A3493">
      <w:r>
        <w:t>The student is expected to demonstrate knowledge of surfing through classroom presenta</w:t>
      </w:r>
      <w:r w:rsidR="002256E0">
        <w:rPr>
          <w:rFonts w:ascii="Calibri" w:hAnsi="Calibri" w:cs="Calibri"/>
        </w:rPr>
        <w:t>ti</w:t>
      </w:r>
      <w:r>
        <w:t xml:space="preserve">ons especially in </w:t>
      </w:r>
      <w:proofErr w:type="spellStart"/>
      <w:r>
        <w:t>surfi</w:t>
      </w:r>
      <w:proofErr w:type="spellEnd"/>
      <w:r>
        <w:t xml:space="preserve"> ng technique as it relates to sur</w:t>
      </w:r>
      <w:r w:rsidR="002256E0">
        <w:t>fb</w:t>
      </w:r>
      <w:r>
        <w:t>oard design, meal and ac</w:t>
      </w:r>
      <w:r w:rsidR="002256E0">
        <w:rPr>
          <w:rFonts w:ascii="Calibri" w:hAnsi="Calibri" w:cs="Calibri"/>
        </w:rPr>
        <w:t>ti</w:t>
      </w:r>
      <w:r>
        <w:t xml:space="preserve">vity planning and fi </w:t>
      </w:r>
      <w:proofErr w:type="spellStart"/>
      <w:r>
        <w:t>rst</w:t>
      </w:r>
      <w:proofErr w:type="spellEnd"/>
      <w:r>
        <w:t xml:space="preserve"> aid </w:t>
      </w:r>
      <w:proofErr w:type="spellStart"/>
      <w:r>
        <w:t>rela</w:t>
      </w:r>
      <w:r>
        <w:rPr>
          <w:rFonts w:ascii="Calibri" w:hAnsi="Calibri" w:cs="Calibri"/>
        </w:rPr>
        <w:t>Ɵ</w:t>
      </w:r>
      <w:proofErr w:type="spellEnd"/>
      <w:r>
        <w:t xml:space="preserve"> </w:t>
      </w:r>
      <w:proofErr w:type="spellStart"/>
      <w:r>
        <w:t>ve</w:t>
      </w:r>
      <w:proofErr w:type="spellEnd"/>
      <w:r>
        <w:t xml:space="preserve"> to surfing related injuries. The student will be expected to demonstrate improvement in surfing technique and knowledge of surfing as a healthful life</w:t>
      </w:r>
      <w:r w:rsidR="002256E0">
        <w:rPr>
          <w:rFonts w:ascii="Calibri" w:hAnsi="Calibri" w:cs="Calibri"/>
        </w:rPr>
        <w:t>ti</w:t>
      </w:r>
      <w:r>
        <w:t xml:space="preserve">me sport. Spring. Prerequisite: KIN 1151. One semester hour </w:t>
      </w:r>
    </w:p>
    <w:p w14:paraId="5BC5B5C1" w14:textId="77777777" w:rsidR="002256E0" w:rsidRDefault="000A3493" w:rsidP="000A3493">
      <w:r>
        <w:t xml:space="preserve">KINESIOLOGY 1160. ARCHERY. </w:t>
      </w:r>
    </w:p>
    <w:p w14:paraId="42DE780A" w14:textId="77777777" w:rsidR="002256E0" w:rsidRDefault="000A3493" w:rsidP="000A3493">
      <w:r>
        <w:t>The purpose of this course is to introduce the student to the sport of Archery as a healthful life</w:t>
      </w:r>
      <w:r w:rsidR="002256E0">
        <w:rPr>
          <w:rFonts w:ascii="Calibri" w:hAnsi="Calibri" w:cs="Calibri"/>
        </w:rPr>
        <w:t>ti</w:t>
      </w:r>
      <w:r>
        <w:t>me recrea</w:t>
      </w:r>
      <w:r w:rsidR="002256E0">
        <w:rPr>
          <w:rFonts w:ascii="Calibri" w:hAnsi="Calibri" w:cs="Calibri"/>
        </w:rPr>
        <w:t>ti</w:t>
      </w:r>
      <w:r>
        <w:t>onal ac</w:t>
      </w:r>
      <w:r w:rsidR="002256E0">
        <w:rPr>
          <w:rFonts w:ascii="Calibri" w:hAnsi="Calibri" w:cs="Calibri"/>
        </w:rPr>
        <w:t>ti</w:t>
      </w:r>
      <w:r>
        <w:t xml:space="preserve">vity that is designed to add to the quality of life. The student will be expected to understand and demonstrate safe and proper archery skills and techniques at an introductory and novice level. Fall. Prerequisite: None. One semester hour </w:t>
      </w:r>
    </w:p>
    <w:p w14:paraId="57B5A1CB" w14:textId="77777777" w:rsidR="002256E0" w:rsidRDefault="002256E0" w:rsidP="000A3493"/>
    <w:p w14:paraId="7A528902" w14:textId="77777777" w:rsidR="002256E0" w:rsidRDefault="000A3493" w:rsidP="000A3493">
      <w:r>
        <w:lastRenderedPageBreak/>
        <w:t xml:space="preserve">KINESIOLOGY 1165. SHOOTING SPORTS. </w:t>
      </w:r>
    </w:p>
    <w:p w14:paraId="231622A1" w14:textId="77777777" w:rsidR="002256E0" w:rsidRDefault="000A3493" w:rsidP="000A3493">
      <w:r>
        <w:t>The purpose of this course is to introduce the student to Shoo</w:t>
      </w:r>
      <w:r w:rsidR="002256E0">
        <w:rPr>
          <w:rFonts w:ascii="Calibri" w:hAnsi="Calibri" w:cs="Calibri"/>
        </w:rPr>
        <w:t>ti</w:t>
      </w:r>
      <w:r>
        <w:t>ng Sports as s healthful life</w:t>
      </w:r>
      <w:r w:rsidR="002256E0">
        <w:rPr>
          <w:rFonts w:ascii="Calibri" w:hAnsi="Calibri" w:cs="Calibri"/>
        </w:rPr>
        <w:t>ti</w:t>
      </w:r>
      <w:r>
        <w:t>me recrea</w:t>
      </w:r>
      <w:r w:rsidR="002256E0">
        <w:rPr>
          <w:rFonts w:ascii="Calibri" w:hAnsi="Calibri" w:cs="Calibri"/>
        </w:rPr>
        <w:t>ti</w:t>
      </w:r>
      <w:r>
        <w:t>onal ac</w:t>
      </w:r>
      <w:r w:rsidR="002256E0">
        <w:rPr>
          <w:rFonts w:ascii="Calibri" w:hAnsi="Calibri" w:cs="Calibri"/>
        </w:rPr>
        <w:t>ti</w:t>
      </w:r>
      <w:r>
        <w:t>vity that is designed to add to the quality of life. It will help develop self-discipline and control. The student will be expected to understand and demonstrate safe and proper shoo</w:t>
      </w:r>
      <w:r w:rsidR="002256E0">
        <w:rPr>
          <w:rFonts w:ascii="Calibri" w:hAnsi="Calibri" w:cs="Calibri"/>
        </w:rPr>
        <w:t>ti</w:t>
      </w:r>
      <w:r>
        <w:t xml:space="preserve">ng skills and techniques at an introductory and novice level. Fall, Spring. Prerequisite: None. One semester hour </w:t>
      </w:r>
    </w:p>
    <w:p w14:paraId="305C4E88" w14:textId="77777777" w:rsidR="002256E0" w:rsidRDefault="000A3493" w:rsidP="000A3493">
      <w:r>
        <w:t xml:space="preserve">KINESIOLOGY 1180. PILATES ON THE REFORMER. </w:t>
      </w:r>
    </w:p>
    <w:p w14:paraId="7845EFF0" w14:textId="233B2DE4" w:rsidR="002256E0" w:rsidRDefault="000A3493" w:rsidP="000A3493">
      <w:r>
        <w:t>The purpose of this course is to provide the student with a basic knowledge of the Pilates Reformer, including history, components, and a series of Pilates exercises (with varia</w:t>
      </w:r>
      <w:r w:rsidR="002256E0">
        <w:rPr>
          <w:rFonts w:ascii="Calibri" w:hAnsi="Calibri" w:cs="Calibri"/>
        </w:rPr>
        <w:t>ti</w:t>
      </w:r>
      <w:r>
        <w:t>ons/modifica</w:t>
      </w:r>
      <w:r w:rsidR="002256E0">
        <w:rPr>
          <w:rFonts w:ascii="Calibri" w:hAnsi="Calibri" w:cs="Calibri"/>
        </w:rPr>
        <w:t>ti</w:t>
      </w:r>
      <w:r>
        <w:t>ons) prac</w:t>
      </w:r>
      <w:r w:rsidR="002256E0">
        <w:rPr>
          <w:rFonts w:ascii="Calibri" w:hAnsi="Calibri" w:cs="Calibri"/>
        </w:rPr>
        <w:t>ti</w:t>
      </w:r>
      <w:r>
        <w:t>ced at a speed appropriate for the level of proficiency in this course. Students will build skills in core awareness and strength, integrated breathing techniques, balance, body alignment, fluidity, coordina</w:t>
      </w:r>
      <w:r w:rsidR="002256E0">
        <w:rPr>
          <w:rFonts w:ascii="Calibri" w:hAnsi="Calibri" w:cs="Calibri"/>
        </w:rPr>
        <w:t>ti</w:t>
      </w:r>
      <w:r>
        <w:t xml:space="preserve">on, and flexibility. Fall, Spring. Prerequisite: None. One semester hour </w:t>
      </w:r>
    </w:p>
    <w:p w14:paraId="3586C939" w14:textId="77777777" w:rsidR="002256E0" w:rsidRDefault="000A3493" w:rsidP="000A3493">
      <w:r>
        <w:t xml:space="preserve">KINESIOLOGY 1184. YOGA. </w:t>
      </w:r>
    </w:p>
    <w:p w14:paraId="2C2A1D4F" w14:textId="77777777" w:rsidR="002256E0" w:rsidRDefault="000A3493" w:rsidP="000A3493">
      <w:r>
        <w:t>The purpose of this course is to iden</w:t>
      </w:r>
      <w:r w:rsidR="002256E0">
        <w:rPr>
          <w:rFonts w:ascii="Calibri" w:hAnsi="Calibri" w:cs="Calibri"/>
        </w:rPr>
        <w:t>ti</w:t>
      </w:r>
      <w:r>
        <w:t>fy healthful Yoga poses and to demonstrate them successfully. Students should understand how Yoga can be used as a tool to improve wellness through physical and mental exercises. Furthermore, students will be expected to par</w:t>
      </w:r>
      <w:r w:rsidR="002256E0">
        <w:rPr>
          <w:rFonts w:ascii="Calibri" w:hAnsi="Calibri" w:cs="Calibri"/>
        </w:rPr>
        <w:t>ti</w:t>
      </w:r>
      <w:r>
        <w:t xml:space="preserve">cipate in every phase of the Yoga segments and to achieve higher states of health and general well-being. Fall, Spring. Prerequisite: None. One semester hour </w:t>
      </w:r>
    </w:p>
    <w:p w14:paraId="03040835" w14:textId="77777777" w:rsidR="002256E0" w:rsidRDefault="000A3493" w:rsidP="000A3493">
      <w:r>
        <w:t xml:space="preserve">KINESIOLOGY 1194. ZUMBA. </w:t>
      </w:r>
    </w:p>
    <w:p w14:paraId="0C89A801" w14:textId="77777777" w:rsidR="002256E0" w:rsidRDefault="000A3493" w:rsidP="000A3493">
      <w:r>
        <w:t>The purpose of this course is to become familiar with La</w:t>
      </w:r>
      <w:r w:rsidR="002256E0">
        <w:rPr>
          <w:rFonts w:ascii="Calibri" w:hAnsi="Calibri" w:cs="Calibri"/>
        </w:rPr>
        <w:t>ti</w:t>
      </w:r>
      <w:r>
        <w:t xml:space="preserve">n, hip-hop, and Caribbean dance influences that combine to form a beneficial fitness experience. Health related benefits of exercise will be discussed and will include components of fitness, heart rate monitoring, training </w:t>
      </w:r>
      <w:r w:rsidR="002256E0">
        <w:rPr>
          <w:rFonts w:ascii="Calibri" w:hAnsi="Calibri" w:cs="Calibri"/>
        </w:rPr>
        <w:t>ti</w:t>
      </w:r>
      <w:r>
        <w:t>ps, overviews of various forms of group fitness classes, step training, cardio kickboxing circuit training, strength training, nutri</w:t>
      </w:r>
      <w:r w:rsidR="002256E0">
        <w:rPr>
          <w:rFonts w:ascii="Calibri" w:hAnsi="Calibri" w:cs="Calibri"/>
        </w:rPr>
        <w:t>ti</w:t>
      </w:r>
      <w:r>
        <w:t xml:space="preserve">on and Dance Fitness. Fall, Spring. Prerequisite: None. One semester hour </w:t>
      </w:r>
    </w:p>
    <w:p w14:paraId="27E00A24" w14:textId="77777777" w:rsidR="002256E0" w:rsidRDefault="000A3493" w:rsidP="000A3493">
      <w:r>
        <w:t xml:space="preserve">KINESIOLOGY 2120. TEAM ACTIVITIES. </w:t>
      </w:r>
    </w:p>
    <w:p w14:paraId="34727D1E" w14:textId="6344A1C6" w:rsidR="002256E0" w:rsidRDefault="000A3493" w:rsidP="000A3493">
      <w:r>
        <w:t>The purpose of this course is to provide physical ac</w:t>
      </w:r>
      <w:r w:rsidR="002256E0">
        <w:rPr>
          <w:rFonts w:ascii="Calibri" w:hAnsi="Calibri" w:cs="Calibri"/>
        </w:rPr>
        <w:t>ti</w:t>
      </w:r>
      <w:r>
        <w:t>vity while playing a variety of team sports and games; possible games played might be Kickball, Team handball, Ul</w:t>
      </w:r>
      <w:r w:rsidR="002256E0">
        <w:rPr>
          <w:rFonts w:ascii="Calibri" w:hAnsi="Calibri" w:cs="Calibri"/>
        </w:rPr>
        <w:t>ti</w:t>
      </w:r>
      <w:r>
        <w:t xml:space="preserve">mate Frisbee, </w:t>
      </w:r>
      <w:proofErr w:type="spellStart"/>
      <w:r>
        <w:t>Quadball</w:t>
      </w:r>
      <w:proofErr w:type="spellEnd"/>
      <w:r>
        <w:t xml:space="preserve">, Floor Hockey, </w:t>
      </w:r>
      <w:proofErr w:type="spellStart"/>
      <w:r>
        <w:t>So</w:t>
      </w:r>
      <w:r w:rsidR="000C68A6">
        <w:t>f</w:t>
      </w:r>
      <w:r w:rsidR="002256E0">
        <w:t>t</w:t>
      </w:r>
      <w:r>
        <w:t>cross</w:t>
      </w:r>
      <w:proofErr w:type="spellEnd"/>
      <w:r>
        <w:t>. Fall. Prerequisite: None. One semester hour KIN Professional Prepara</w:t>
      </w:r>
      <w:r w:rsidR="002256E0">
        <w:rPr>
          <w:rFonts w:ascii="Calibri" w:hAnsi="Calibri" w:cs="Calibri"/>
        </w:rPr>
        <w:t>ti</w:t>
      </w:r>
      <w:r>
        <w:t xml:space="preserve">on Courses </w:t>
      </w:r>
    </w:p>
    <w:p w14:paraId="6F4FDA00" w14:textId="77777777" w:rsidR="000C68A6" w:rsidRDefault="000C68A6" w:rsidP="000A3493"/>
    <w:p w14:paraId="584476BF" w14:textId="77777777" w:rsidR="000C68A6" w:rsidRDefault="000C68A6" w:rsidP="000A3493"/>
    <w:p w14:paraId="0658F760" w14:textId="656B1654" w:rsidR="000C68A6" w:rsidRDefault="000A3493" w:rsidP="000A3493">
      <w:r>
        <w:lastRenderedPageBreak/>
        <w:t xml:space="preserve">KINESIOLOGY 1101-4609. SPECIAL STUDIES. </w:t>
      </w:r>
    </w:p>
    <w:p w14:paraId="23DEDA3F" w14:textId="3307027A" w:rsidR="000C68A6" w:rsidRDefault="000A3493" w:rsidP="000A3493">
      <w:r>
        <w:t xml:space="preserve">Special courses not a part of the regular </w:t>
      </w:r>
      <w:proofErr w:type="gramStart"/>
      <w:r>
        <w:t>schedule, but</w:t>
      </w:r>
      <w:proofErr w:type="gramEnd"/>
      <w:r>
        <w:t xml:space="preserve"> offered on an irregular basis. Prerequisite: None. One to six semester hours KINESIOLOGY 1301. FOUNDATIONS OF KINESIOLOGY. Students will have the opportunity to develop competencies related </w:t>
      </w:r>
      <w:proofErr w:type="gramStart"/>
      <w:r>
        <w:t>to:</w:t>
      </w:r>
      <w:proofErr w:type="gramEnd"/>
      <w:r>
        <w:t xml:space="preserve"> 1) the philosophical, historical, sociological, pedagogical, and scien</w:t>
      </w:r>
      <w:r w:rsidR="000C68A6">
        <w:rPr>
          <w:rFonts w:ascii="Calibri" w:hAnsi="Calibri" w:cs="Calibri"/>
        </w:rPr>
        <w:t>ti</w:t>
      </w:r>
      <w:r>
        <w:t>fic founda</w:t>
      </w:r>
      <w:r w:rsidR="000C68A6">
        <w:rPr>
          <w:rFonts w:ascii="Calibri" w:hAnsi="Calibri" w:cs="Calibri"/>
        </w:rPr>
        <w:t>ti</w:t>
      </w:r>
      <w:r>
        <w:t xml:space="preserve">ons of kinesiology; 2) kinesiology programs, professions, and issues; 3) the scholarly study of kinesiology, and; 4) future problems and prospects in kinesiology, 5) an integrated vision of various careers and fi elds within the study of kinesiology. </w:t>
      </w:r>
      <w:proofErr w:type="gramStart"/>
      <w:r>
        <w:t>Par</w:t>
      </w:r>
      <w:r w:rsidR="000C68A6">
        <w:rPr>
          <w:rFonts w:ascii="Calibri" w:hAnsi="Calibri" w:cs="Calibri"/>
        </w:rPr>
        <w:t>ti</w:t>
      </w:r>
      <w:r>
        <w:t>cular a</w:t>
      </w:r>
      <w:r w:rsidR="000C68A6">
        <w:rPr>
          <w:rFonts w:ascii="Calibri" w:hAnsi="Calibri" w:cs="Calibri"/>
        </w:rPr>
        <w:t>tt</w:t>
      </w:r>
      <w:r>
        <w:t>en</w:t>
      </w:r>
      <w:r w:rsidR="000C68A6">
        <w:rPr>
          <w:rFonts w:ascii="Calibri" w:hAnsi="Calibri" w:cs="Calibri"/>
        </w:rPr>
        <w:t>ti</w:t>
      </w:r>
      <w:r>
        <w:t>on</w:t>
      </w:r>
      <w:proofErr w:type="gramEnd"/>
      <w:r>
        <w:t xml:space="preserve"> is given to a Chris</w:t>
      </w:r>
      <w:r w:rsidR="000C68A6">
        <w:rPr>
          <w:rFonts w:ascii="Calibri" w:hAnsi="Calibri" w:cs="Calibri"/>
        </w:rPr>
        <w:t>ti</w:t>
      </w:r>
      <w:r>
        <w:t>an worldview in the philosophical, historical, and scien</w:t>
      </w:r>
      <w:r w:rsidR="000C68A6">
        <w:rPr>
          <w:rFonts w:ascii="Calibri" w:hAnsi="Calibri" w:cs="Calibri"/>
        </w:rPr>
        <w:t>ti</w:t>
      </w:r>
      <w:r>
        <w:t>fic founda</w:t>
      </w:r>
      <w:r w:rsidR="000C68A6">
        <w:rPr>
          <w:rFonts w:ascii="Calibri" w:hAnsi="Calibri" w:cs="Calibri"/>
        </w:rPr>
        <w:t>ti</w:t>
      </w:r>
      <w:r>
        <w:t xml:space="preserve">ons of this course. Fall, Spring. Prerequisite: None. Three semester hours </w:t>
      </w:r>
    </w:p>
    <w:p w14:paraId="4FE47D01" w14:textId="77777777" w:rsidR="000C68A6" w:rsidRDefault="000A3493" w:rsidP="000A3493">
      <w:r>
        <w:t xml:space="preserve">KINESIOLOGY 1302. INTRODUCTION TO SPORT AND SPORT MANAGEMENT </w:t>
      </w:r>
    </w:p>
    <w:p w14:paraId="03DADDB4" w14:textId="77777777" w:rsidR="000C68A6" w:rsidRDefault="000A3493" w:rsidP="000A3493">
      <w:r>
        <w:t>An introduc</w:t>
      </w:r>
      <w:r w:rsidR="000C68A6">
        <w:rPr>
          <w:rFonts w:ascii="Calibri" w:hAnsi="Calibri" w:cs="Calibri"/>
        </w:rPr>
        <w:t>ti</w:t>
      </w:r>
      <w:r>
        <w:t>on to the history of sport and its impact on society and the basic concepts, skills, trends, best prac</w:t>
      </w:r>
      <w:r w:rsidR="000C68A6">
        <w:rPr>
          <w:rFonts w:ascii="Calibri" w:hAnsi="Calibri" w:cs="Calibri"/>
        </w:rPr>
        <w:t>ti</w:t>
      </w:r>
      <w:r>
        <w:t>ces and professional opportuni</w:t>
      </w:r>
      <w:r w:rsidR="000C68A6">
        <w:rPr>
          <w:rFonts w:ascii="Calibri" w:hAnsi="Calibri" w:cs="Calibri"/>
        </w:rPr>
        <w:t>ti</w:t>
      </w:r>
      <w:r>
        <w:t xml:space="preserve">es available in sport management. Spring. Prerequisite: None. Three semester hours </w:t>
      </w:r>
    </w:p>
    <w:p w14:paraId="02474329" w14:textId="7E77E408" w:rsidR="000C68A6" w:rsidRPr="000C68A6" w:rsidRDefault="000A3493" w:rsidP="000C68A6">
      <w:pPr>
        <w:jc w:val="center"/>
        <w:rPr>
          <w:b/>
          <w:bCs/>
        </w:rPr>
      </w:pPr>
      <w:r w:rsidRPr="000C68A6">
        <w:rPr>
          <w:b/>
          <w:bCs/>
        </w:rPr>
        <w:t>Undergraduate Course Descrip</w:t>
      </w:r>
      <w:r w:rsidR="000C68A6" w:rsidRPr="000C68A6">
        <w:rPr>
          <w:rFonts w:ascii="Calibri" w:hAnsi="Calibri" w:cs="Calibri"/>
          <w:b/>
          <w:bCs/>
        </w:rPr>
        <w:t>ti</w:t>
      </w:r>
      <w:r w:rsidRPr="000C68A6">
        <w:rPr>
          <w:b/>
          <w:bCs/>
        </w:rPr>
        <w:t>ons</w:t>
      </w:r>
    </w:p>
    <w:p w14:paraId="201AC4F0" w14:textId="77777777" w:rsidR="000C68A6" w:rsidRDefault="000A3493" w:rsidP="000A3493">
      <w:r>
        <w:t xml:space="preserve">KINESIOLOGY 2110. FITNESS ACTIVITIES. </w:t>
      </w:r>
    </w:p>
    <w:p w14:paraId="6CD294DD" w14:textId="77777777" w:rsidR="000C68A6" w:rsidRDefault="000A3493" w:rsidP="000A3493">
      <w:r>
        <w:t>This ac</w:t>
      </w:r>
      <w:r w:rsidR="000C68A6">
        <w:rPr>
          <w:rFonts w:ascii="Calibri" w:hAnsi="Calibri" w:cs="Calibri"/>
        </w:rPr>
        <w:t>ti</w:t>
      </w:r>
      <w:r>
        <w:t>vity course is designed for kinesiology majors. This course seeks to increase kinesiology majors’ awareness of the personal fitness levels required to be successful in the fi eld of human movement. Students will demonstrate competencies in aerobic power, muscular endurance, body composi</w:t>
      </w:r>
      <w:r w:rsidR="000C68A6">
        <w:rPr>
          <w:rFonts w:ascii="Calibri" w:hAnsi="Calibri" w:cs="Calibri"/>
        </w:rPr>
        <w:t>ti</w:t>
      </w:r>
      <w:r>
        <w:t>on, and absolute strength. Students will meet the minimum requirements established in the 40th percen</w:t>
      </w:r>
      <w:r w:rsidR="000C68A6">
        <w:rPr>
          <w:rFonts w:ascii="Calibri" w:hAnsi="Calibri" w:cs="Calibri"/>
        </w:rPr>
        <w:t>ti</w:t>
      </w:r>
      <w:r>
        <w:t>le of standards developed by the Ins</w:t>
      </w:r>
      <w:r w:rsidR="000C68A6">
        <w:rPr>
          <w:rFonts w:ascii="Calibri" w:hAnsi="Calibri" w:cs="Calibri"/>
        </w:rPr>
        <w:t>ti</w:t>
      </w:r>
      <w:r>
        <w:t xml:space="preserve">tute for </w:t>
      </w:r>
      <w:proofErr w:type="spellStart"/>
      <w:r>
        <w:t>Aerobic</w:t>
      </w:r>
      <w:proofErr w:type="spellEnd"/>
      <w:r>
        <w:t xml:space="preserve"> Research in the 12-minute swim test, the mile and a half run, the sit and reach flexibility test, the sit up test, the bench press, the leg press, and the body fat assessment test. Fall, Spring. Prerequisite: None One semester hour </w:t>
      </w:r>
    </w:p>
    <w:p w14:paraId="73B50C33" w14:textId="77777777" w:rsidR="000C68A6" w:rsidRDefault="000A3493" w:rsidP="000A3493">
      <w:r>
        <w:t xml:space="preserve">KINESIOLOGY 2130. INDIVIDUAL AND DUAL ACTIVITIES. </w:t>
      </w:r>
    </w:p>
    <w:p w14:paraId="50820AEF" w14:textId="77777777" w:rsidR="000C68A6" w:rsidRDefault="000A3493" w:rsidP="000A3493">
      <w:r>
        <w:t>The purpose of this course is to introduce the student to various individual and dual sports that are life</w:t>
      </w:r>
      <w:r w:rsidR="000C68A6">
        <w:rPr>
          <w:rFonts w:ascii="Calibri" w:hAnsi="Calibri" w:cs="Calibri"/>
        </w:rPr>
        <w:t>ti</w:t>
      </w:r>
      <w:r>
        <w:t>me oriented which will in turn assist the individual in realizing the benefits of an ac</w:t>
      </w:r>
      <w:r w:rsidR="000C68A6">
        <w:rPr>
          <w:rFonts w:ascii="Calibri" w:hAnsi="Calibri" w:cs="Calibri"/>
        </w:rPr>
        <w:t>ti</w:t>
      </w:r>
      <w:r>
        <w:t>ve lifestyle and improve the quality of life. This ac</w:t>
      </w:r>
      <w:r w:rsidR="000C68A6">
        <w:rPr>
          <w:rFonts w:ascii="Calibri" w:hAnsi="Calibri" w:cs="Calibri"/>
        </w:rPr>
        <w:t>ti</w:t>
      </w:r>
      <w:r>
        <w:t xml:space="preserve">vity course is for KIN majors only. As offered. Prerequisite: None. One semester hour </w:t>
      </w:r>
    </w:p>
    <w:p w14:paraId="638E9BCA" w14:textId="77777777" w:rsidR="000C68A6" w:rsidRDefault="000A3493" w:rsidP="000A3493">
      <w:r>
        <w:t xml:space="preserve">KINESIOLOGY 2142. LIFETIME AND RECREATIONAL ACTIVITIES. </w:t>
      </w:r>
    </w:p>
    <w:p w14:paraId="0D0E825B" w14:textId="77777777" w:rsidR="000C68A6" w:rsidRDefault="000A3493" w:rsidP="000A3493">
      <w:r>
        <w:t>This is a course designed to introduce the KIN major to various life</w:t>
      </w:r>
      <w:r w:rsidR="000C68A6">
        <w:rPr>
          <w:rFonts w:ascii="Calibri" w:hAnsi="Calibri" w:cs="Calibri"/>
        </w:rPr>
        <w:t>ti</w:t>
      </w:r>
      <w:r>
        <w:t>me and recrea</w:t>
      </w:r>
      <w:r w:rsidR="000C68A6">
        <w:rPr>
          <w:rFonts w:ascii="Calibri" w:hAnsi="Calibri" w:cs="Calibri"/>
        </w:rPr>
        <w:t>ti</w:t>
      </w:r>
      <w:r>
        <w:t>onal ac</w:t>
      </w:r>
      <w:r w:rsidR="000C68A6">
        <w:rPr>
          <w:rFonts w:ascii="Calibri" w:hAnsi="Calibri" w:cs="Calibri"/>
        </w:rPr>
        <w:t>ti</w:t>
      </w:r>
      <w:r>
        <w:t>vi</w:t>
      </w:r>
      <w:r w:rsidR="000C68A6">
        <w:rPr>
          <w:rFonts w:ascii="Calibri" w:hAnsi="Calibri" w:cs="Calibri"/>
        </w:rPr>
        <w:t>ti</w:t>
      </w:r>
      <w:r>
        <w:t>es. The essen</w:t>
      </w:r>
      <w:r w:rsidR="000C68A6">
        <w:rPr>
          <w:rFonts w:ascii="Calibri" w:hAnsi="Calibri" w:cs="Calibri"/>
        </w:rPr>
        <w:t>ti</w:t>
      </w:r>
      <w:r>
        <w:t>al focal point of the course is to acquaint the student with various life</w:t>
      </w:r>
      <w:r w:rsidR="000C68A6">
        <w:t>ti</w:t>
      </w:r>
      <w:r>
        <w:t>me recrea</w:t>
      </w:r>
      <w:r w:rsidR="000C68A6">
        <w:rPr>
          <w:rFonts w:ascii="Calibri" w:hAnsi="Calibri" w:cs="Calibri"/>
        </w:rPr>
        <w:t>ti</w:t>
      </w:r>
      <w:r>
        <w:t>onal ac</w:t>
      </w:r>
      <w:r w:rsidR="000C68A6">
        <w:rPr>
          <w:rFonts w:ascii="Calibri" w:hAnsi="Calibri" w:cs="Calibri"/>
        </w:rPr>
        <w:t>ti</w:t>
      </w:r>
      <w:r>
        <w:t>vi</w:t>
      </w:r>
      <w:r w:rsidR="000C68A6">
        <w:rPr>
          <w:rFonts w:ascii="Calibri" w:hAnsi="Calibri" w:cs="Calibri"/>
        </w:rPr>
        <w:t>ti</w:t>
      </w:r>
      <w:r>
        <w:t>es. In addi</w:t>
      </w:r>
      <w:r w:rsidR="000C68A6">
        <w:rPr>
          <w:rFonts w:ascii="Calibri" w:hAnsi="Calibri" w:cs="Calibri"/>
        </w:rPr>
        <w:t>ti</w:t>
      </w:r>
      <w:r>
        <w:t xml:space="preserve">on, the student is required to introduce to the class </w:t>
      </w:r>
      <w:r>
        <w:lastRenderedPageBreak/>
        <w:t>a mul</w:t>
      </w:r>
      <w:r w:rsidR="000C68A6">
        <w:rPr>
          <w:rFonts w:ascii="Calibri" w:hAnsi="Calibri" w:cs="Calibri"/>
        </w:rPr>
        <w:t>ti</w:t>
      </w:r>
      <w:r>
        <w:t>media presenta</w:t>
      </w:r>
      <w:r w:rsidR="000C68A6">
        <w:rPr>
          <w:rFonts w:ascii="Calibri" w:hAnsi="Calibri" w:cs="Calibri"/>
        </w:rPr>
        <w:t>ti</w:t>
      </w:r>
      <w:r>
        <w:t>on of a life</w:t>
      </w:r>
      <w:r w:rsidR="000C68A6">
        <w:rPr>
          <w:rFonts w:ascii="Calibri" w:hAnsi="Calibri" w:cs="Calibri"/>
        </w:rPr>
        <w:t>ti</w:t>
      </w:r>
      <w:r>
        <w:t>me recrea</w:t>
      </w:r>
      <w:r w:rsidR="000C68A6">
        <w:rPr>
          <w:rFonts w:ascii="Calibri" w:hAnsi="Calibri" w:cs="Calibri"/>
        </w:rPr>
        <w:t>ti</w:t>
      </w:r>
      <w:r>
        <w:t>onal ac</w:t>
      </w:r>
      <w:r w:rsidR="000C68A6">
        <w:rPr>
          <w:rFonts w:ascii="Calibri" w:hAnsi="Calibri" w:cs="Calibri"/>
        </w:rPr>
        <w:t>ti</w:t>
      </w:r>
      <w:r>
        <w:t xml:space="preserve">vity. For KIN majors and minors only. Fall, Spring. Prerequisite: None. One semester hour </w:t>
      </w:r>
    </w:p>
    <w:p w14:paraId="53CB874C" w14:textId="77777777" w:rsidR="000C68A6" w:rsidRDefault="000A3493" w:rsidP="000A3493">
      <w:r>
        <w:t xml:space="preserve">KINESIOLOGY 2175, 2275, or 2375. INTERNATIONAL SPORT, EXERCISE, AND RECREATION STUDIES. </w:t>
      </w:r>
    </w:p>
    <w:p w14:paraId="0EA81C17" w14:textId="77777777" w:rsidR="000C68A6" w:rsidRDefault="000A3493" w:rsidP="000A3493">
      <w:r>
        <w:t xml:space="preserve">To provide an opportunity for students interested in </w:t>
      </w:r>
      <w:r w:rsidR="000C68A6">
        <w:t>interna</w:t>
      </w:r>
      <w:r w:rsidR="000C68A6">
        <w:rPr>
          <w:rFonts w:ascii="Calibri" w:hAnsi="Calibri" w:cs="Calibri"/>
        </w:rPr>
        <w:t>ti</w:t>
      </w:r>
      <w:r w:rsidR="000C68A6">
        <w:t>onal</w:t>
      </w:r>
      <w:r>
        <w:t xml:space="preserve"> sport, exercise, and recrea</w:t>
      </w:r>
      <w:r w:rsidR="000C68A6">
        <w:rPr>
          <w:rFonts w:ascii="Calibri" w:hAnsi="Calibri" w:cs="Calibri"/>
        </w:rPr>
        <w:t>ti</w:t>
      </w:r>
      <w:r>
        <w:t>on studies the opportunity to visit people across the globe for the purpose of sharing and learning about physical ac</w:t>
      </w:r>
      <w:r w:rsidR="000C68A6">
        <w:rPr>
          <w:rFonts w:ascii="Calibri" w:hAnsi="Calibri" w:cs="Calibri"/>
        </w:rPr>
        <w:t>ti</w:t>
      </w:r>
      <w:r>
        <w:t>vity from other cultures. Travel, clinics, and sport compe</w:t>
      </w:r>
      <w:r w:rsidR="000C68A6">
        <w:rPr>
          <w:rFonts w:ascii="Calibri" w:hAnsi="Calibri" w:cs="Calibri"/>
        </w:rPr>
        <w:t>titi</w:t>
      </w:r>
      <w:r>
        <w:t xml:space="preserve">on are the dominant forms of knowledge and transfer. As offered. Prerequisite: None. One, two or three semester hours </w:t>
      </w:r>
    </w:p>
    <w:p w14:paraId="59E9F643" w14:textId="77777777" w:rsidR="000C68A6" w:rsidRDefault="000A3493" w:rsidP="000A3493">
      <w:r>
        <w:t xml:space="preserve">KINESIOLOGY 2210. COACHING BASKETBALL. </w:t>
      </w:r>
    </w:p>
    <w:p w14:paraId="54A93953" w14:textId="77777777" w:rsidR="000C68A6" w:rsidRDefault="000A3493" w:rsidP="000A3493">
      <w:r>
        <w:t>The purpose of Coaching Basketball is to help the student develop a thorough knowledge of the game of basketball which includes different coaching strategies and techniques. This course combines both lecture and discussion with on-court applica</w:t>
      </w:r>
      <w:r w:rsidR="000C68A6">
        <w:rPr>
          <w:rFonts w:ascii="Calibri" w:hAnsi="Calibri" w:cs="Calibri"/>
        </w:rPr>
        <w:t>ti</w:t>
      </w:r>
      <w:r>
        <w:t xml:space="preserve">ons. This course is designed to help students develop a coaching philosophy that will be beneficial at the junior high or high school level. Fall. Prerequisite: None. Two semester hours </w:t>
      </w:r>
    </w:p>
    <w:p w14:paraId="22C3AC9A" w14:textId="77777777" w:rsidR="000C68A6" w:rsidRDefault="000A3493" w:rsidP="000A3493">
      <w:r>
        <w:t xml:space="preserve">KINESIOLOGY 2212. COACHING BASEBALL. </w:t>
      </w:r>
    </w:p>
    <w:p w14:paraId="1BEFD198" w14:textId="77777777" w:rsidR="000C68A6" w:rsidRDefault="000A3493" w:rsidP="000A3493">
      <w:r>
        <w:t>The purpose of Coaching Baseball is to help the student develop a thorough knowledge of the game of baseball which includes different coaching strategies and techniques. This course combines both lecture and discussion with on-fi eld applica</w:t>
      </w:r>
      <w:r w:rsidR="000C68A6">
        <w:rPr>
          <w:rFonts w:ascii="Calibri" w:hAnsi="Calibri" w:cs="Calibri"/>
        </w:rPr>
        <w:t>ti</w:t>
      </w:r>
      <w:r>
        <w:t xml:space="preserve">ons. This course is designed to help students develop a coaching philosophy that will be beneficial at the junior high or high school level. Spring. Prerequisite: None. Two semester hours </w:t>
      </w:r>
    </w:p>
    <w:p w14:paraId="658A3F6E" w14:textId="03B04265" w:rsidR="000C68A6" w:rsidRDefault="000A3493" w:rsidP="000A3493">
      <w:r>
        <w:t xml:space="preserve">KINESIOLOGY 2214. COACHING SOFTBALL. </w:t>
      </w:r>
    </w:p>
    <w:p w14:paraId="60F5BFFD" w14:textId="77777777" w:rsidR="000C68A6" w:rsidRDefault="000A3493" w:rsidP="000A3493">
      <w:r>
        <w:t>The purpose of Coaching So</w:t>
      </w:r>
      <w:r w:rsidR="000C68A6">
        <w:t>ft</w:t>
      </w:r>
      <w:r>
        <w:t>ball is to help the student develop a thorough knowledge of the game of so</w:t>
      </w:r>
      <w:r w:rsidR="000C68A6">
        <w:t>ft</w:t>
      </w:r>
      <w:r>
        <w:t>ball which includes different coaching strategies and techniques. This course combines both lecture and discussion with on-fi eld applica</w:t>
      </w:r>
      <w:r w:rsidR="000C68A6">
        <w:rPr>
          <w:rFonts w:ascii="Calibri" w:hAnsi="Calibri" w:cs="Calibri"/>
        </w:rPr>
        <w:t>ti</w:t>
      </w:r>
      <w:r>
        <w:t xml:space="preserve">ons. This course is designed to help students develop a coaching philosophy that will be beneficial at the junior high or high school level. Fall. Prerequisite: None. Two semester hours </w:t>
      </w:r>
    </w:p>
    <w:p w14:paraId="19F79215" w14:textId="77777777" w:rsidR="000C68A6" w:rsidRDefault="000A3493" w:rsidP="000A3493">
      <w:r>
        <w:t xml:space="preserve">KINESIOLOGY 2216. COACHING SOCCER. </w:t>
      </w:r>
    </w:p>
    <w:p w14:paraId="306AEBA8" w14:textId="4ED3447F" w:rsidR="000C68A6" w:rsidRDefault="000A3493" w:rsidP="000A3493">
      <w:r>
        <w:t>The purpose of Coaching Soccer is to help the student develop a thorough knowledge of the game of soccer which includes different coaching strategies and techniques. This course combines both lecture and discussion with on-fi eld applica</w:t>
      </w:r>
      <w:r w:rsidR="000C68A6">
        <w:rPr>
          <w:rFonts w:ascii="Calibri" w:hAnsi="Calibri" w:cs="Calibri"/>
        </w:rPr>
        <w:t>ti</w:t>
      </w:r>
      <w:r>
        <w:t xml:space="preserve">ons. This course is designed to help students develop a coaching philosophy that will be beneficial at the junior high or high school level. Fall. Prerequisite: None. Two semester hours </w:t>
      </w:r>
    </w:p>
    <w:p w14:paraId="642B5DD9" w14:textId="77777777" w:rsidR="000C68A6" w:rsidRDefault="000A3493" w:rsidP="000A3493">
      <w:r>
        <w:lastRenderedPageBreak/>
        <w:t xml:space="preserve">KINESIOLOGY 2217. COACHING SOCCER - ADVANCED. </w:t>
      </w:r>
    </w:p>
    <w:p w14:paraId="309210E8" w14:textId="77777777" w:rsidR="000C68A6" w:rsidRDefault="000A3493" w:rsidP="000A3493">
      <w:r>
        <w:t>The purpose of advanced soccer coaching is to further the student’s knowledge and ability to demonstrate skills in prepara</w:t>
      </w:r>
      <w:r w:rsidR="000C68A6">
        <w:rPr>
          <w:rFonts w:ascii="Calibri" w:hAnsi="Calibri" w:cs="Calibri"/>
        </w:rPr>
        <w:t>ti</w:t>
      </w:r>
      <w:r>
        <w:t>on for taking the NSCAA cer</w:t>
      </w:r>
      <w:r w:rsidR="000C68A6">
        <w:rPr>
          <w:rFonts w:ascii="Calibri" w:hAnsi="Calibri" w:cs="Calibri"/>
        </w:rPr>
        <w:t>ti</w:t>
      </w:r>
      <w:r>
        <w:t>fica</w:t>
      </w:r>
      <w:r w:rsidR="000C68A6">
        <w:rPr>
          <w:rFonts w:ascii="Calibri" w:hAnsi="Calibri" w:cs="Calibri"/>
        </w:rPr>
        <w:t>ti</w:t>
      </w:r>
      <w:r>
        <w:t xml:space="preserve">on exam. Fall. Prerequisite: KIN 2216 or consent of instructor. Two semester hours </w:t>
      </w:r>
    </w:p>
    <w:p w14:paraId="7547CD52" w14:textId="77777777" w:rsidR="000C68A6" w:rsidRDefault="000A3493" w:rsidP="000A3493">
      <w:r>
        <w:t xml:space="preserve">KINESIOLOGY 2218. COACHING FOOTBALL. </w:t>
      </w:r>
    </w:p>
    <w:p w14:paraId="768472B1" w14:textId="51FF8A00" w:rsidR="000C68A6" w:rsidRDefault="000A3493" w:rsidP="000A3493">
      <w:r>
        <w:t>The purpose of Coaching Football is to help the student develop a thorough knowledge of the game of football which includes different coaching strategies and techniques. This course combines both lecture and discussion with on-fi eld applica</w:t>
      </w:r>
      <w:r w:rsidR="000C68A6">
        <w:rPr>
          <w:rFonts w:ascii="Calibri" w:hAnsi="Calibri" w:cs="Calibri"/>
        </w:rPr>
        <w:t>ti</w:t>
      </w:r>
      <w:r>
        <w:t>ons. This course is designed to help students develop a coaching philosophy that will be beneficial at the junior high or high school level. Fall. Prerequisite: None. Two semester hours</w:t>
      </w:r>
    </w:p>
    <w:p w14:paraId="118E38B6" w14:textId="5230E20B" w:rsidR="000C68A6" w:rsidRPr="000C68A6" w:rsidRDefault="000A3493" w:rsidP="000C68A6">
      <w:pPr>
        <w:jc w:val="center"/>
        <w:rPr>
          <w:b/>
          <w:bCs/>
        </w:rPr>
      </w:pPr>
      <w:r w:rsidRPr="000C68A6">
        <w:rPr>
          <w:b/>
          <w:bCs/>
        </w:rPr>
        <w:t>Undergraduate Course Descrip</w:t>
      </w:r>
      <w:r w:rsidR="000C68A6" w:rsidRPr="000C68A6">
        <w:rPr>
          <w:rFonts w:ascii="Calibri" w:hAnsi="Calibri" w:cs="Calibri"/>
          <w:b/>
          <w:bCs/>
        </w:rPr>
        <w:t>ti</w:t>
      </w:r>
      <w:r w:rsidRPr="000C68A6">
        <w:rPr>
          <w:b/>
          <w:bCs/>
        </w:rPr>
        <w:t>ons</w:t>
      </w:r>
    </w:p>
    <w:p w14:paraId="79245BE9" w14:textId="535E12C4" w:rsidR="000C68A6" w:rsidRDefault="000A3493" w:rsidP="000A3493">
      <w:r>
        <w:t>KINESIOLOGY 2220. COACHING VOLLEYBALL. The purpose of Coaching Volleyball is to help the student develop a thorough knowledge of the game of volleyball which includes different coaching strategies and techniques. This course combines both lecture and discussion with on-court applica</w:t>
      </w:r>
      <w:r w:rsidR="000C68A6">
        <w:rPr>
          <w:rFonts w:ascii="Calibri" w:hAnsi="Calibri" w:cs="Calibri"/>
        </w:rPr>
        <w:t>ti</w:t>
      </w:r>
      <w:r>
        <w:t xml:space="preserve">ons. This course is designed to help students develop a coaching philosophy that will be beneficial at the junior high or high school level. Spring. Prerequisite: None. Two semester hours </w:t>
      </w:r>
    </w:p>
    <w:p w14:paraId="41612EA6" w14:textId="48477A1C" w:rsidR="000C68A6" w:rsidRDefault="000A3493" w:rsidP="000A3493">
      <w:r>
        <w:t xml:space="preserve">KINESIOLOGY 2222. COACHING COMPETITIVE AND EXPLOSIVE LIFTING. </w:t>
      </w:r>
    </w:p>
    <w:p w14:paraId="0F605767" w14:textId="60809F03" w:rsidR="000C68A6" w:rsidRDefault="000A3493" w:rsidP="000A3493">
      <w:r>
        <w:t>The purpose of Coaching Compe</w:t>
      </w:r>
      <w:r w:rsidR="000C68A6">
        <w:rPr>
          <w:rFonts w:ascii="Calibri" w:hAnsi="Calibri" w:cs="Calibri"/>
        </w:rPr>
        <w:t>titi</w:t>
      </w:r>
      <w:r>
        <w:t>ve and Explosiveness Li</w:t>
      </w:r>
      <w:r w:rsidR="000C68A6">
        <w:t>ft</w:t>
      </w:r>
      <w:r>
        <w:t>ing is to help the student develop a thorough knowledge of compe</w:t>
      </w:r>
      <w:r w:rsidR="000C68A6">
        <w:rPr>
          <w:rFonts w:ascii="Calibri" w:hAnsi="Calibri" w:cs="Calibri"/>
        </w:rPr>
        <w:t>titi</w:t>
      </w:r>
      <w:r>
        <w:t>ve li</w:t>
      </w:r>
      <w:r w:rsidR="000C68A6">
        <w:t>ft</w:t>
      </w:r>
      <w:r>
        <w:t>ing which includes dif</w:t>
      </w:r>
      <w:r w:rsidR="000C68A6">
        <w:t>f</w:t>
      </w:r>
      <w:r>
        <w:t>erent coaching strategies and techniques. This course combines lecture, discussion, and demonstra</w:t>
      </w:r>
      <w:r w:rsidR="000C68A6">
        <w:rPr>
          <w:rFonts w:ascii="Calibri" w:hAnsi="Calibri" w:cs="Calibri"/>
        </w:rPr>
        <w:t>ti</w:t>
      </w:r>
      <w:r>
        <w:t xml:space="preserve">on. Spring. Prerequisite: None. Two semester hours </w:t>
      </w:r>
    </w:p>
    <w:p w14:paraId="3CC03276" w14:textId="77777777" w:rsidR="000C68A6" w:rsidRDefault="000A3493" w:rsidP="000A3493">
      <w:r>
        <w:t xml:space="preserve">KINESIOLOGY 2224. COACHING TRACK AND FIELD. </w:t>
      </w:r>
    </w:p>
    <w:p w14:paraId="286B2B83" w14:textId="7E05BA12" w:rsidR="000C68A6" w:rsidRDefault="000A3493" w:rsidP="000A3493">
      <w:r>
        <w:t>The purpose of Coaching Track and Field is to help the student develop a thorough knowledge of track and fi eld which includes different coaching strategies and techniques. This course combines both lecture and discussion with on-fi eld applica</w:t>
      </w:r>
      <w:r w:rsidR="000C68A6">
        <w:rPr>
          <w:rFonts w:ascii="Calibri" w:hAnsi="Calibri" w:cs="Calibri"/>
        </w:rPr>
        <w:t>ti</w:t>
      </w:r>
      <w:r>
        <w:t xml:space="preserve">ons. This course is designed to help students develop a coaching philosophy that will be beneficial at the junior high or high school level. Spring. Prerequisite: None. Two semester hours </w:t>
      </w:r>
    </w:p>
    <w:p w14:paraId="35D3B95F" w14:textId="77777777" w:rsidR="000C68A6" w:rsidRDefault="000A3493" w:rsidP="000A3493">
      <w:r>
        <w:t xml:space="preserve">KINESIOLOGY 2250. ACTIVITIES FOR PHYSICAL EDUCATION </w:t>
      </w:r>
    </w:p>
    <w:p w14:paraId="438B5CF6" w14:textId="32710B85" w:rsidR="000C68A6" w:rsidRDefault="000A3493" w:rsidP="000A3493">
      <w:r>
        <w:t>This course will introduce students to several non-tradi</w:t>
      </w:r>
      <w:r w:rsidR="000C68A6">
        <w:rPr>
          <w:rFonts w:ascii="Calibri" w:hAnsi="Calibri" w:cs="Calibri"/>
        </w:rPr>
        <w:t>ti</w:t>
      </w:r>
      <w:r>
        <w:t>onal team ac</w:t>
      </w:r>
      <w:r w:rsidR="000C68A6">
        <w:rPr>
          <w:rFonts w:ascii="Calibri" w:hAnsi="Calibri" w:cs="Calibri"/>
        </w:rPr>
        <w:t>ti</w:t>
      </w:r>
      <w:r>
        <w:t>vi</w:t>
      </w:r>
      <w:r w:rsidR="000C68A6">
        <w:rPr>
          <w:rFonts w:ascii="Calibri" w:hAnsi="Calibri" w:cs="Calibri"/>
        </w:rPr>
        <w:t>ti</w:t>
      </w:r>
      <w:r>
        <w:t>es, individual and dual ac</w:t>
      </w:r>
      <w:r w:rsidR="000C68A6">
        <w:rPr>
          <w:rFonts w:ascii="Calibri" w:hAnsi="Calibri" w:cs="Calibri"/>
        </w:rPr>
        <w:t>ti</w:t>
      </w:r>
      <w:r>
        <w:t>vi</w:t>
      </w:r>
      <w:r w:rsidR="000C68A6">
        <w:rPr>
          <w:rFonts w:ascii="Calibri" w:hAnsi="Calibri" w:cs="Calibri"/>
        </w:rPr>
        <w:t>ti</w:t>
      </w:r>
      <w:r>
        <w:t>es, and life</w:t>
      </w:r>
      <w:r w:rsidR="000C68A6">
        <w:rPr>
          <w:rFonts w:ascii="Calibri" w:hAnsi="Calibri" w:cs="Calibri"/>
        </w:rPr>
        <w:t>ti</w:t>
      </w:r>
      <w:r>
        <w:t>me recrea</w:t>
      </w:r>
      <w:r w:rsidR="000C68A6">
        <w:rPr>
          <w:rFonts w:ascii="Calibri" w:hAnsi="Calibri" w:cs="Calibri"/>
        </w:rPr>
        <w:t>ti</w:t>
      </w:r>
      <w:r>
        <w:t>onal ac</w:t>
      </w:r>
      <w:r w:rsidR="000C68A6">
        <w:rPr>
          <w:rFonts w:ascii="Calibri" w:hAnsi="Calibri" w:cs="Calibri"/>
        </w:rPr>
        <w:t>ti</w:t>
      </w:r>
      <w:r>
        <w:t>vi</w:t>
      </w:r>
      <w:r w:rsidR="000C68A6">
        <w:rPr>
          <w:rFonts w:ascii="Calibri" w:hAnsi="Calibri" w:cs="Calibri"/>
        </w:rPr>
        <w:t>ti</w:t>
      </w:r>
      <w:r>
        <w:t>es used in K-12 Physical Educa</w:t>
      </w:r>
      <w:r w:rsidR="000C68A6">
        <w:rPr>
          <w:rFonts w:ascii="Calibri" w:hAnsi="Calibri" w:cs="Calibri"/>
        </w:rPr>
        <w:t>ti</w:t>
      </w:r>
      <w:r>
        <w:t xml:space="preserve">on Classes. Fall, Spring. Prerequisite: None. Two semester hours </w:t>
      </w:r>
    </w:p>
    <w:p w14:paraId="6DB68DA3" w14:textId="77777777" w:rsidR="000C68A6" w:rsidRDefault="000A3493" w:rsidP="000A3493">
      <w:r>
        <w:lastRenderedPageBreak/>
        <w:t xml:space="preserve">KINESIOLOGY 2300.INTRODUCTION TO TEACHING ALL-LEVEL PHYSICAL EDUCATION. </w:t>
      </w:r>
    </w:p>
    <w:p w14:paraId="1620963A" w14:textId="6EEC1373" w:rsidR="000C68A6" w:rsidRDefault="000A3493" w:rsidP="000A3493">
      <w:r>
        <w:t>A study of the philosophies, methods, and prac</w:t>
      </w:r>
      <w:r w:rsidR="000C68A6">
        <w:rPr>
          <w:rFonts w:ascii="Calibri" w:hAnsi="Calibri" w:cs="Calibri"/>
        </w:rPr>
        <w:t>ti</w:t>
      </w:r>
      <w:r>
        <w:t>ces used for teaching physical educa</w:t>
      </w:r>
      <w:r w:rsidR="000C68A6">
        <w:rPr>
          <w:rFonts w:ascii="Calibri" w:hAnsi="Calibri" w:cs="Calibri"/>
        </w:rPr>
        <w:t>ti</w:t>
      </w:r>
      <w:r>
        <w:t>on in K-12 physical educa</w:t>
      </w:r>
      <w:r w:rsidR="000C68A6">
        <w:rPr>
          <w:rFonts w:ascii="Calibri" w:hAnsi="Calibri" w:cs="Calibri"/>
        </w:rPr>
        <w:t>ti</w:t>
      </w:r>
      <w:r>
        <w:t>on programs. Informa</w:t>
      </w:r>
      <w:r w:rsidR="000C68A6">
        <w:rPr>
          <w:rFonts w:ascii="Calibri" w:hAnsi="Calibri" w:cs="Calibri"/>
        </w:rPr>
        <w:t>ti</w:t>
      </w:r>
      <w:r>
        <w:t>on presented will include student learning styles, designing and implemen</w:t>
      </w:r>
      <w:r w:rsidR="000C68A6">
        <w:rPr>
          <w:rFonts w:ascii="Calibri" w:hAnsi="Calibri" w:cs="Calibri"/>
        </w:rPr>
        <w:t>ti</w:t>
      </w:r>
      <w:r>
        <w:t>ng curriculum and curricular units based on Na</w:t>
      </w:r>
      <w:r w:rsidR="000C68A6">
        <w:rPr>
          <w:rFonts w:ascii="Calibri" w:hAnsi="Calibri" w:cs="Calibri"/>
        </w:rPr>
        <w:t>ti</w:t>
      </w:r>
      <w:r>
        <w:t>onal Standards, the TEKS and the three domains of learning, classroom management, discipline, and instruc</w:t>
      </w:r>
      <w:r w:rsidR="000C68A6">
        <w:rPr>
          <w:rFonts w:ascii="Calibri" w:hAnsi="Calibri" w:cs="Calibri"/>
        </w:rPr>
        <w:t>ti</w:t>
      </w:r>
      <w:r>
        <w:t>on, evalua</w:t>
      </w:r>
      <w:r w:rsidR="000C68A6">
        <w:rPr>
          <w:rFonts w:ascii="Calibri" w:hAnsi="Calibri" w:cs="Calibri"/>
        </w:rPr>
        <w:t>ti</w:t>
      </w:r>
      <w:r>
        <w:t>ng and assessing student progress, giving feedback, developing posi</w:t>
      </w:r>
      <w:r w:rsidR="000C68A6">
        <w:rPr>
          <w:rFonts w:ascii="Calibri" w:hAnsi="Calibri" w:cs="Calibri"/>
        </w:rPr>
        <w:t>tiv</w:t>
      </w:r>
      <w:r>
        <w:t>e and safe classroom environments for the total development of the student, and professional quali</w:t>
      </w:r>
      <w:r w:rsidR="000C68A6">
        <w:rPr>
          <w:rFonts w:ascii="Calibri" w:hAnsi="Calibri" w:cs="Calibri"/>
        </w:rPr>
        <w:t>ti</w:t>
      </w:r>
      <w:r>
        <w:t>es of the physical educa</w:t>
      </w:r>
      <w:r w:rsidR="000C68A6">
        <w:rPr>
          <w:rFonts w:ascii="Calibri" w:hAnsi="Calibri" w:cs="Calibri"/>
        </w:rPr>
        <w:t>ti</w:t>
      </w:r>
      <w:r>
        <w:t>on professional. In addi</w:t>
      </w:r>
      <w:r w:rsidR="000C68A6">
        <w:rPr>
          <w:rFonts w:ascii="Calibri" w:hAnsi="Calibri" w:cs="Calibri"/>
        </w:rPr>
        <w:t>ti</w:t>
      </w:r>
      <w:r>
        <w:t>on to classroom work, each student will be assigned regular observa</w:t>
      </w:r>
      <w:r w:rsidR="000C68A6">
        <w:rPr>
          <w:rFonts w:ascii="Calibri" w:hAnsi="Calibri" w:cs="Calibri"/>
        </w:rPr>
        <w:t>ti</w:t>
      </w:r>
      <w:r>
        <w:t>on hours in a public-school physical educa</w:t>
      </w:r>
      <w:r w:rsidR="000C68A6">
        <w:rPr>
          <w:rFonts w:ascii="Calibri" w:hAnsi="Calibri" w:cs="Calibri"/>
        </w:rPr>
        <w:t>ti</w:t>
      </w:r>
      <w:r>
        <w:t>on se</w:t>
      </w:r>
      <w:r w:rsidR="000C68A6">
        <w:rPr>
          <w:rFonts w:ascii="Calibri" w:hAnsi="Calibri" w:cs="Calibri"/>
        </w:rPr>
        <w:t>tti</w:t>
      </w:r>
      <w:r>
        <w:t xml:space="preserve">ng. Fall. Prerequisite: KIN 1301 or AHS 1201 Three semester hours </w:t>
      </w:r>
    </w:p>
    <w:p w14:paraId="6B32EDF7" w14:textId="77777777" w:rsidR="000C68A6" w:rsidRDefault="000A3493" w:rsidP="000A3493">
      <w:r>
        <w:t>KINESIOLOGY 2301. COACHING FALL SPORTS. The purpose of Coaching Fall Sports is to help the student develop a thorough knowledge of tradi</w:t>
      </w:r>
      <w:r w:rsidR="000C68A6">
        <w:rPr>
          <w:rFonts w:ascii="Calibri" w:hAnsi="Calibri" w:cs="Calibri"/>
        </w:rPr>
        <w:t>ti</w:t>
      </w:r>
      <w:r>
        <w:t>onal fall UIL sports, which includes different coaching strategies and techniques. This course combines both lecture and discussion with on-fi eld applica</w:t>
      </w:r>
      <w:r w:rsidR="000C68A6">
        <w:rPr>
          <w:rFonts w:ascii="Calibri" w:hAnsi="Calibri" w:cs="Calibri"/>
        </w:rPr>
        <w:t>ti</w:t>
      </w:r>
      <w:r>
        <w:t>ons. This course is designed to help students develop a coaching philosophy that will be beneficial at the junior high or high school level. Spring. Prerequisite: None. Three semester hours KINESIOLOGY 2302. COACHING SPRING SPORTS. The purpose of Coaching Spring Sports is to help the student develop a thorough knowledge of tradi</w:t>
      </w:r>
      <w:r w:rsidR="000C68A6">
        <w:rPr>
          <w:rFonts w:ascii="Calibri" w:hAnsi="Calibri" w:cs="Calibri"/>
        </w:rPr>
        <w:t>ti</w:t>
      </w:r>
      <w:r>
        <w:t>onal spring UIL sports, which includes different coaching strategies and techniques. This course combines both lecture and discussion with on-fi eld applica</w:t>
      </w:r>
      <w:r w:rsidR="000C68A6">
        <w:rPr>
          <w:rFonts w:ascii="Calibri" w:hAnsi="Calibri" w:cs="Calibri"/>
        </w:rPr>
        <w:t>ti</w:t>
      </w:r>
      <w:r>
        <w:t xml:space="preserve">ons. This course is designed to help students develop a coaching philosophy that will be beneficial at the junior high or high school level. Fall. Prerequisite: None. Three semester hours </w:t>
      </w:r>
    </w:p>
    <w:p w14:paraId="142291D5" w14:textId="77777777" w:rsidR="00600E8D" w:rsidRDefault="000A3493" w:rsidP="000A3493">
      <w:r>
        <w:t xml:space="preserve">KINESIOLOGY 2359. NUTRITION FOR SPORT AND FITNESS. </w:t>
      </w:r>
    </w:p>
    <w:p w14:paraId="0C94122C" w14:textId="77777777" w:rsidR="00600E8D" w:rsidRDefault="000A3493" w:rsidP="000A3493">
      <w:r>
        <w:t>The purpose of this course is to provide the student with a founda</w:t>
      </w:r>
      <w:r w:rsidR="00600E8D">
        <w:rPr>
          <w:rFonts w:ascii="Calibri" w:hAnsi="Calibri" w:cs="Calibri"/>
        </w:rPr>
        <w:t>ti</w:t>
      </w:r>
      <w:r>
        <w:t>on of current knowledge and prac</w:t>
      </w:r>
      <w:r w:rsidR="00600E8D">
        <w:rPr>
          <w:rFonts w:ascii="Calibri" w:hAnsi="Calibri" w:cs="Calibri"/>
        </w:rPr>
        <w:t>ti</w:t>
      </w:r>
      <w:r>
        <w:t>ce for designing and implemen</w:t>
      </w:r>
      <w:r w:rsidR="00600E8D">
        <w:rPr>
          <w:rFonts w:ascii="Calibri" w:hAnsi="Calibri" w:cs="Calibri"/>
        </w:rPr>
        <w:t>ti</w:t>
      </w:r>
      <w:r>
        <w:t>ng sport specific op</w:t>
      </w:r>
      <w:r w:rsidR="00600E8D">
        <w:rPr>
          <w:rFonts w:ascii="Calibri" w:hAnsi="Calibri" w:cs="Calibri"/>
        </w:rPr>
        <w:t>ti</w:t>
      </w:r>
      <w:r>
        <w:t>mal nutri</w:t>
      </w:r>
      <w:r w:rsidR="00600E8D">
        <w:rPr>
          <w:rFonts w:ascii="Calibri" w:hAnsi="Calibri" w:cs="Calibri"/>
        </w:rPr>
        <w:t>ti</w:t>
      </w:r>
      <w:r>
        <w:t>onal plans for a wide array of personalized athle</w:t>
      </w:r>
      <w:r w:rsidR="00600E8D">
        <w:rPr>
          <w:rFonts w:ascii="Calibri" w:hAnsi="Calibri" w:cs="Calibri"/>
        </w:rPr>
        <w:t>ti</w:t>
      </w:r>
      <w:r>
        <w:t xml:space="preserve">c needs. Fall. Prerequisite: None. Three semester hours </w:t>
      </w:r>
    </w:p>
    <w:p w14:paraId="3FCC4D0F" w14:textId="1BB51284" w:rsidR="00600E8D" w:rsidRDefault="000A3493" w:rsidP="000A3493">
      <w:r>
        <w:t xml:space="preserve">KINESIOLOGY 3110. GROUP FITNESS INSTRUCTOR PRACTICUM </w:t>
      </w:r>
    </w:p>
    <w:p w14:paraId="5430C79D" w14:textId="40420526" w:rsidR="00600E8D" w:rsidRDefault="000A3493" w:rsidP="000A3493">
      <w:r>
        <w:t>The student will intern as an appren</w:t>
      </w:r>
      <w:r w:rsidR="00600E8D">
        <w:rPr>
          <w:rFonts w:ascii="Calibri" w:hAnsi="Calibri" w:cs="Calibri"/>
        </w:rPr>
        <w:t>ti</w:t>
      </w:r>
      <w:r>
        <w:t xml:space="preserve">ce under the supervision of the course instructor to develop skills, experience, and professional competencies as a group fitness instructor. Spring. Prerequisite: KIN 3309. One semester hour </w:t>
      </w:r>
    </w:p>
    <w:p w14:paraId="3D2B5E07" w14:textId="77777777" w:rsidR="00600E8D" w:rsidRDefault="00600E8D" w:rsidP="000A3493"/>
    <w:p w14:paraId="2BE746F9" w14:textId="77777777" w:rsidR="00600E8D" w:rsidRDefault="00600E8D" w:rsidP="000A3493"/>
    <w:p w14:paraId="73528840" w14:textId="43C306C3" w:rsidR="00600E8D" w:rsidRDefault="000A3493" w:rsidP="000A3493">
      <w:r>
        <w:lastRenderedPageBreak/>
        <w:t xml:space="preserve">KINESIOLOGY 3303. KINESIOLOGY. </w:t>
      </w:r>
    </w:p>
    <w:p w14:paraId="6BE357A7" w14:textId="77777777" w:rsidR="00600E8D" w:rsidRDefault="000A3493" w:rsidP="000A3493">
      <w:r>
        <w:t>This is an opportunity for the student to acquire skills for analysis of human mo</w:t>
      </w:r>
      <w:r w:rsidR="00600E8D">
        <w:rPr>
          <w:rFonts w:ascii="Calibri" w:hAnsi="Calibri" w:cs="Calibri"/>
        </w:rPr>
        <w:t>ti</w:t>
      </w:r>
      <w:r>
        <w:t xml:space="preserve">ons and posture conforming to the laws, mechanics, and principles of anatomy. Fall. Prerequisite: BIO 1410 or BIO 2489. Three semester hours </w:t>
      </w:r>
    </w:p>
    <w:p w14:paraId="0EEB0463" w14:textId="77777777" w:rsidR="00600E8D" w:rsidRDefault="000A3493" w:rsidP="000A3493">
      <w:r>
        <w:t xml:space="preserve">KINESIOLOGY 3304. EXERCISE PHYSIOLOGY. </w:t>
      </w:r>
    </w:p>
    <w:p w14:paraId="60138A4E" w14:textId="2B4600DF" w:rsidR="00600E8D" w:rsidRDefault="000A3493" w:rsidP="000A3493">
      <w:r>
        <w:t>Physiological basis of exercise and physical condi</w:t>
      </w:r>
      <w:r w:rsidR="00600E8D">
        <w:rPr>
          <w:rFonts w:ascii="Calibri" w:hAnsi="Calibri" w:cs="Calibri"/>
        </w:rPr>
        <w:t>ti</w:t>
      </w:r>
      <w:r>
        <w:t>oning. Measurement of metabolic efficiency during exercise, neuromuscular efficiency and body composi</w:t>
      </w:r>
      <w:r w:rsidR="00600E8D">
        <w:rPr>
          <w:rFonts w:ascii="Calibri" w:hAnsi="Calibri" w:cs="Calibri"/>
        </w:rPr>
        <w:t>ti</w:t>
      </w:r>
      <w:r>
        <w:t>on. Spring. Prerequisite: BIO 1410 or BIO 2489. Three semester hours 219 Undergraduate Course Descrip</w:t>
      </w:r>
      <w:r w:rsidR="00600E8D">
        <w:rPr>
          <w:rFonts w:ascii="Calibri" w:hAnsi="Calibri" w:cs="Calibri"/>
        </w:rPr>
        <w:t>ti</w:t>
      </w:r>
      <w:r>
        <w:t xml:space="preserve">ons </w:t>
      </w:r>
    </w:p>
    <w:p w14:paraId="6CACC9BF" w14:textId="77777777" w:rsidR="00600E8D" w:rsidRDefault="000A3493" w:rsidP="000A3493">
      <w:r>
        <w:t xml:space="preserve">KINESIOLOGY 3306. PSYCHOLOGY OF EXERCISE. </w:t>
      </w:r>
    </w:p>
    <w:p w14:paraId="25695DE1" w14:textId="77777777" w:rsidR="00600E8D" w:rsidRDefault="000A3493" w:rsidP="000A3493">
      <w:r>
        <w:t>A review of the literature on the rela</w:t>
      </w:r>
      <w:r w:rsidR="00600E8D">
        <w:rPr>
          <w:rFonts w:ascii="Calibri" w:hAnsi="Calibri" w:cs="Calibri"/>
        </w:rPr>
        <w:t>ti</w:t>
      </w:r>
      <w:r>
        <w:t>onship between the mind and the body. Topics will include motor learning/motor control; mo</w:t>
      </w:r>
      <w:r w:rsidR="00600E8D">
        <w:rPr>
          <w:rFonts w:ascii="Calibri" w:hAnsi="Calibri" w:cs="Calibri"/>
        </w:rPr>
        <w:t>ti</w:t>
      </w:r>
      <w:r>
        <w:t>va</w:t>
      </w:r>
      <w:r w:rsidR="00600E8D">
        <w:rPr>
          <w:rFonts w:ascii="Calibri" w:hAnsi="Calibri" w:cs="Calibri"/>
        </w:rPr>
        <w:t>ti</w:t>
      </w:r>
      <w:r>
        <w:t>onal theory; and methodologies for goal se</w:t>
      </w:r>
      <w:r w:rsidR="00600E8D">
        <w:rPr>
          <w:rFonts w:ascii="Calibri" w:hAnsi="Calibri" w:cs="Calibri"/>
        </w:rPr>
        <w:t>tti</w:t>
      </w:r>
      <w:r>
        <w:t>ng, tac</w:t>
      </w:r>
      <w:r w:rsidR="00600E8D">
        <w:rPr>
          <w:rFonts w:ascii="Calibri" w:hAnsi="Calibri" w:cs="Calibri"/>
        </w:rPr>
        <w:t>ti</w:t>
      </w:r>
      <w:r>
        <w:t>cs for improving concentra</w:t>
      </w:r>
      <w:r w:rsidR="00600E8D">
        <w:rPr>
          <w:rFonts w:ascii="Calibri" w:hAnsi="Calibri" w:cs="Calibri"/>
        </w:rPr>
        <w:t>ti</w:t>
      </w:r>
      <w:r>
        <w:t>on, techniques for op</w:t>
      </w:r>
      <w:r w:rsidR="00600E8D">
        <w:rPr>
          <w:rFonts w:ascii="Calibri" w:hAnsi="Calibri" w:cs="Calibri"/>
        </w:rPr>
        <w:t>ti</w:t>
      </w:r>
      <w:r>
        <w:t>mizing relaxa</w:t>
      </w:r>
      <w:r w:rsidR="00600E8D">
        <w:rPr>
          <w:rFonts w:ascii="Calibri" w:hAnsi="Calibri" w:cs="Calibri"/>
        </w:rPr>
        <w:t>ti</w:t>
      </w:r>
      <w:r>
        <w:t>on, and systems for incorpora</w:t>
      </w:r>
      <w:r w:rsidR="00600E8D">
        <w:rPr>
          <w:rFonts w:ascii="Calibri" w:hAnsi="Calibri" w:cs="Calibri"/>
        </w:rPr>
        <w:t>ti</w:t>
      </w:r>
      <w:r>
        <w:t>ng imagery to enhance physical performance objec</w:t>
      </w:r>
      <w:r w:rsidR="00600E8D">
        <w:rPr>
          <w:rFonts w:ascii="Calibri" w:hAnsi="Calibri" w:cs="Calibri"/>
        </w:rPr>
        <w:t>ti</w:t>
      </w:r>
      <w:r>
        <w:t xml:space="preserve">ves. Spring. Prerequisite: None. Three semester hours </w:t>
      </w:r>
    </w:p>
    <w:p w14:paraId="70E85215" w14:textId="77777777" w:rsidR="00600E8D" w:rsidRDefault="000A3493" w:rsidP="000A3493">
      <w:r>
        <w:t xml:space="preserve">KINESIOLOGY 3309. GROUP FITNESS INSTRUCTOR THEORY. </w:t>
      </w:r>
    </w:p>
    <w:p w14:paraId="2028948D" w14:textId="77777777" w:rsidR="00600E8D" w:rsidRDefault="000A3493" w:rsidP="000A3493">
      <w:r>
        <w:t>The student will be expected to gain the necessary knowledge to lead classes in group fitness and to successfully pass the ACE cer</w:t>
      </w:r>
      <w:r w:rsidR="00600E8D">
        <w:rPr>
          <w:rFonts w:ascii="Calibri" w:hAnsi="Calibri" w:cs="Calibri"/>
        </w:rPr>
        <w:t>tif</w:t>
      </w:r>
      <w:r>
        <w:t>ica</w:t>
      </w:r>
      <w:r w:rsidR="00600E8D">
        <w:rPr>
          <w:rFonts w:ascii="Calibri" w:hAnsi="Calibri" w:cs="Calibri"/>
        </w:rPr>
        <w:t>ti</w:t>
      </w:r>
      <w:r>
        <w:t xml:space="preserve">on exam as a group fitness instructor. Fall. Prerequisite: None. Three semester hours </w:t>
      </w:r>
    </w:p>
    <w:p w14:paraId="1D2C5B26" w14:textId="77777777" w:rsidR="00600E8D" w:rsidRDefault="000A3493" w:rsidP="000A3493">
      <w:r>
        <w:t xml:space="preserve">KINESIOLOGY 3325. LIFESPAN MOTOR DEVELOPMENT. </w:t>
      </w:r>
    </w:p>
    <w:p w14:paraId="59C53D7E" w14:textId="4FD79999" w:rsidR="00600E8D" w:rsidRDefault="000A3493" w:rsidP="000A3493">
      <w:r>
        <w:t>The purpose of this course is to enhance understanding of human motor development from concep</w:t>
      </w:r>
      <w:r w:rsidR="00600E8D">
        <w:rPr>
          <w:rFonts w:ascii="Calibri" w:hAnsi="Calibri" w:cs="Calibri"/>
        </w:rPr>
        <w:t>ti</w:t>
      </w:r>
      <w:r>
        <w:t>on to death. Students will be introduced to the interrelated nature of the psychomotor, cogni</w:t>
      </w:r>
      <w:r w:rsidR="00600E8D">
        <w:rPr>
          <w:rFonts w:ascii="Calibri" w:hAnsi="Calibri" w:cs="Calibri"/>
        </w:rPr>
        <w:t>ti</w:t>
      </w:r>
      <w:r>
        <w:t>ve, and affec</w:t>
      </w:r>
      <w:r w:rsidR="00600E8D">
        <w:rPr>
          <w:rFonts w:ascii="Calibri" w:hAnsi="Calibri" w:cs="Calibri"/>
        </w:rPr>
        <w:t>ti</w:t>
      </w:r>
      <w:r>
        <w:t>ve domains, growth and development theories, how the aging body systems influence motor development, and how to u</w:t>
      </w:r>
      <w:r w:rsidR="00600E8D">
        <w:rPr>
          <w:rFonts w:ascii="Calibri" w:hAnsi="Calibri" w:cs="Calibri"/>
        </w:rPr>
        <w:t>ti</w:t>
      </w:r>
      <w:r>
        <w:t>lize the study of human motor behavior, growth, and development to influence the design of developmentally appropriate physical educa</w:t>
      </w:r>
      <w:r w:rsidR="00600E8D">
        <w:rPr>
          <w:rFonts w:ascii="Calibri" w:hAnsi="Calibri" w:cs="Calibri"/>
        </w:rPr>
        <w:t>ti</w:t>
      </w:r>
      <w:r>
        <w:t xml:space="preserve">on, fitness, and sport programs. Fall, Spring. Prerequisite: None. Three semester hours </w:t>
      </w:r>
    </w:p>
    <w:p w14:paraId="4C6C5D81" w14:textId="77777777" w:rsidR="00600E8D" w:rsidRDefault="000A3493" w:rsidP="000A3493">
      <w:r>
        <w:t xml:space="preserve">KINESIOLOGY 3327. ELEMENTARY PHYSICAL EDUCATION PEDAGOGY. </w:t>
      </w:r>
    </w:p>
    <w:p w14:paraId="390D8704" w14:textId="77777777" w:rsidR="00600E8D" w:rsidRDefault="000A3493" w:rsidP="000A3493">
      <w:r>
        <w:t>A study of the philosophies, methods, and prac</w:t>
      </w:r>
      <w:r w:rsidR="00600E8D">
        <w:rPr>
          <w:rFonts w:ascii="Calibri" w:hAnsi="Calibri" w:cs="Calibri"/>
        </w:rPr>
        <w:t>ti</w:t>
      </w:r>
      <w:r>
        <w:t>ces used for teaching physical educa</w:t>
      </w:r>
      <w:r w:rsidR="00600E8D">
        <w:rPr>
          <w:rFonts w:ascii="Calibri" w:hAnsi="Calibri" w:cs="Calibri"/>
        </w:rPr>
        <w:t>ti</w:t>
      </w:r>
      <w:r>
        <w:t>on specific to public school elementary physical educa</w:t>
      </w:r>
      <w:r w:rsidR="00600E8D">
        <w:rPr>
          <w:rFonts w:ascii="Calibri" w:hAnsi="Calibri" w:cs="Calibri"/>
        </w:rPr>
        <w:t>ti</w:t>
      </w:r>
      <w:r>
        <w:t>on (EPE) se</w:t>
      </w:r>
      <w:r w:rsidR="00600E8D">
        <w:rPr>
          <w:rFonts w:ascii="Calibri" w:hAnsi="Calibri" w:cs="Calibri"/>
        </w:rPr>
        <w:t>tti</w:t>
      </w:r>
      <w:r>
        <w:t>ng. Informa</w:t>
      </w:r>
      <w:r w:rsidR="00600E8D">
        <w:rPr>
          <w:rFonts w:ascii="Calibri" w:hAnsi="Calibri" w:cs="Calibri"/>
        </w:rPr>
        <w:t>ti</w:t>
      </w:r>
      <w:r>
        <w:t>on presented will include growth and development of elementary children, designing and implemen</w:t>
      </w:r>
      <w:r w:rsidR="00600E8D">
        <w:rPr>
          <w:rFonts w:ascii="Calibri" w:hAnsi="Calibri" w:cs="Calibri"/>
        </w:rPr>
        <w:t>ti</w:t>
      </w:r>
      <w:r>
        <w:t>ng curricular units for developmental progression, applica</w:t>
      </w:r>
      <w:r w:rsidR="00600E8D">
        <w:rPr>
          <w:rFonts w:ascii="Calibri" w:hAnsi="Calibri" w:cs="Calibri"/>
        </w:rPr>
        <w:t>ti</w:t>
      </w:r>
      <w:r>
        <w:t xml:space="preserve">on of classroom </w:t>
      </w:r>
      <w:r>
        <w:lastRenderedPageBreak/>
        <w:t>management and instruc</w:t>
      </w:r>
      <w:r w:rsidR="00600E8D">
        <w:rPr>
          <w:rFonts w:ascii="Calibri" w:hAnsi="Calibri" w:cs="Calibri"/>
        </w:rPr>
        <w:t>ti</w:t>
      </w:r>
      <w:r>
        <w:t>onal skills used in EPE, applica</w:t>
      </w:r>
      <w:r w:rsidR="00600E8D">
        <w:rPr>
          <w:rFonts w:ascii="Calibri" w:hAnsi="Calibri" w:cs="Calibri"/>
        </w:rPr>
        <w:t>ti</w:t>
      </w:r>
      <w:r>
        <w:t>on of evalua</w:t>
      </w:r>
      <w:r w:rsidR="00600E8D">
        <w:rPr>
          <w:rFonts w:ascii="Calibri" w:hAnsi="Calibri" w:cs="Calibri"/>
        </w:rPr>
        <w:t>ti</w:t>
      </w:r>
      <w:r>
        <w:t>on methods for EPE student progress, applica</w:t>
      </w:r>
      <w:r w:rsidR="00600E8D">
        <w:rPr>
          <w:rFonts w:ascii="Calibri" w:hAnsi="Calibri" w:cs="Calibri"/>
        </w:rPr>
        <w:t>ti</w:t>
      </w:r>
      <w:r>
        <w:t>on of instruc</w:t>
      </w:r>
      <w:r w:rsidR="00600E8D">
        <w:rPr>
          <w:rFonts w:ascii="Calibri" w:hAnsi="Calibri" w:cs="Calibri"/>
        </w:rPr>
        <w:t>ti</w:t>
      </w:r>
      <w:r>
        <w:t>onal methods for EPE ac</w:t>
      </w:r>
      <w:r w:rsidR="00600E8D">
        <w:rPr>
          <w:rFonts w:ascii="Calibri" w:hAnsi="Calibri" w:cs="Calibri"/>
        </w:rPr>
        <w:t>ti</w:t>
      </w:r>
      <w:r>
        <w:t>vi</w:t>
      </w:r>
      <w:r w:rsidR="00600E8D">
        <w:rPr>
          <w:rFonts w:ascii="Calibri" w:hAnsi="Calibri" w:cs="Calibri"/>
        </w:rPr>
        <w:t>ti</w:t>
      </w:r>
      <w:r>
        <w:t>es associated with various developmental levels, and crea</w:t>
      </w:r>
      <w:r w:rsidR="00600E8D">
        <w:rPr>
          <w:rFonts w:ascii="Calibri" w:hAnsi="Calibri" w:cs="Calibri"/>
        </w:rPr>
        <w:t>ti</w:t>
      </w:r>
      <w:r>
        <w:t>ng safe environments in the EPE classroom se</w:t>
      </w:r>
      <w:r w:rsidR="00600E8D">
        <w:rPr>
          <w:rFonts w:ascii="Calibri" w:hAnsi="Calibri" w:cs="Calibri"/>
        </w:rPr>
        <w:t>tti</w:t>
      </w:r>
      <w:r>
        <w:t>ng. In addi</w:t>
      </w:r>
      <w:r w:rsidR="00600E8D">
        <w:rPr>
          <w:rFonts w:ascii="Calibri" w:hAnsi="Calibri" w:cs="Calibri"/>
        </w:rPr>
        <w:t>ti</w:t>
      </w:r>
      <w:r>
        <w:t>on to classroom work, each student may be assigned regular observa</w:t>
      </w:r>
      <w:r w:rsidR="00600E8D">
        <w:rPr>
          <w:rFonts w:ascii="Calibri" w:hAnsi="Calibri" w:cs="Calibri"/>
        </w:rPr>
        <w:t>ti</w:t>
      </w:r>
      <w:r>
        <w:t>on hours in an elementary public school physical educa</w:t>
      </w:r>
      <w:r w:rsidR="00600E8D">
        <w:rPr>
          <w:rFonts w:ascii="Calibri" w:hAnsi="Calibri" w:cs="Calibri"/>
        </w:rPr>
        <w:t>ti</w:t>
      </w:r>
      <w:r>
        <w:t>on se</w:t>
      </w:r>
      <w:r w:rsidR="00600E8D">
        <w:rPr>
          <w:rFonts w:ascii="Calibri" w:hAnsi="Calibri" w:cs="Calibri"/>
        </w:rPr>
        <w:t>tti</w:t>
      </w:r>
      <w:r>
        <w:t xml:space="preserve">ng. Spring. Prerequisite: KIN 2300 or consent of instructor. Three semester hours </w:t>
      </w:r>
    </w:p>
    <w:p w14:paraId="6C713648" w14:textId="77777777" w:rsidR="00600E8D" w:rsidRDefault="000A3493" w:rsidP="000A3493">
      <w:r>
        <w:t xml:space="preserve">KINESIOLOGY 3382. SPORT FACILITY AND EVENT MANAGEMENT </w:t>
      </w:r>
    </w:p>
    <w:p w14:paraId="7312EDC4" w14:textId="57016AF6" w:rsidR="00600E8D" w:rsidRDefault="000A3493" w:rsidP="000A3493">
      <w:r>
        <w:t>A study of the responsibili</w:t>
      </w:r>
      <w:r w:rsidR="00600E8D">
        <w:rPr>
          <w:rFonts w:ascii="Calibri" w:hAnsi="Calibri" w:cs="Calibri"/>
        </w:rPr>
        <w:t>ti</w:t>
      </w:r>
      <w:r>
        <w:t>es of facility managers including facility planning and design, opera</w:t>
      </w:r>
      <w:r w:rsidR="00600E8D">
        <w:rPr>
          <w:rFonts w:ascii="Calibri" w:hAnsi="Calibri" w:cs="Calibri"/>
        </w:rPr>
        <w:t>ti</w:t>
      </w:r>
      <w:r>
        <w:t xml:space="preserve">ons and maintenance, event planning and management, and security and risk management. Fall. Prerequisite: KIN 1302 or concurrent enrollment Three semester hours </w:t>
      </w:r>
    </w:p>
    <w:p w14:paraId="67BDF2FB" w14:textId="77777777" w:rsidR="00600E8D" w:rsidRDefault="000A3493" w:rsidP="000A3493">
      <w:r>
        <w:t xml:space="preserve">KINESIOLOGY 4180-4680. INTERNSHIP. </w:t>
      </w:r>
    </w:p>
    <w:p w14:paraId="7CC776D3" w14:textId="77777777" w:rsidR="00600E8D" w:rsidRDefault="000A3493" w:rsidP="000A3493">
      <w:r>
        <w:t>Experien</w:t>
      </w:r>
      <w:r w:rsidR="00600E8D">
        <w:rPr>
          <w:rFonts w:ascii="Calibri" w:hAnsi="Calibri" w:cs="Calibri"/>
        </w:rPr>
        <w:t>ti</w:t>
      </w:r>
      <w:r>
        <w:t xml:space="preserve">al learning in campus or off -campus venue; learning outcomes vary with credit. May be repeated for maximum of 12 hours credit. Fall, Spring, Summer. Prerequisite: Junior standing or above is recommended. One to six semester hours </w:t>
      </w:r>
    </w:p>
    <w:p w14:paraId="5BADF09E" w14:textId="77777777" w:rsidR="00600E8D" w:rsidRDefault="000A3493" w:rsidP="000A3493">
      <w:r>
        <w:t xml:space="preserve">KINESIOLOGY 4206. ISSUES AND RESEARCH. </w:t>
      </w:r>
    </w:p>
    <w:p w14:paraId="58EA138C" w14:textId="77777777" w:rsidR="00600E8D" w:rsidRDefault="000A3493" w:rsidP="000A3493">
      <w:r>
        <w:t>Examina</w:t>
      </w:r>
      <w:r w:rsidR="00600E8D">
        <w:rPr>
          <w:rFonts w:ascii="Calibri" w:hAnsi="Calibri" w:cs="Calibri"/>
        </w:rPr>
        <w:t>ti</w:t>
      </w:r>
      <w:r>
        <w:t>on of contemporary professional issues; prepara</w:t>
      </w:r>
      <w:r w:rsidR="00600E8D">
        <w:rPr>
          <w:rFonts w:ascii="Calibri" w:hAnsi="Calibri" w:cs="Calibri"/>
        </w:rPr>
        <w:t>ti</w:t>
      </w:r>
      <w:r>
        <w:t xml:space="preserve">on of a research proposal to address a selected problem. Fall, Spring. Prerequisite: None. Two semester hours </w:t>
      </w:r>
    </w:p>
    <w:p w14:paraId="4A20E388" w14:textId="77777777" w:rsidR="00600E8D" w:rsidRDefault="000A3493" w:rsidP="000A3493">
      <w:r>
        <w:t xml:space="preserve">KINESIOLOGY 4235. PERSONAL TRAINER: PRACTICUM. </w:t>
      </w:r>
    </w:p>
    <w:p w14:paraId="408CE771" w14:textId="77777777" w:rsidR="00600E8D" w:rsidRDefault="000A3493" w:rsidP="000A3493">
      <w:r>
        <w:t xml:space="preserve">The purpose of this course is to apply the principles and exercise theory learned in KIN 4333 and KIN 4334. The student will personally train two clients during the semester and submit their clients’ progress through their compiled notebook to the course instructor. Spring. Prerequisite: KIN 4333 and KIN 4334. Two semester hours </w:t>
      </w:r>
    </w:p>
    <w:p w14:paraId="6FC8B8E5" w14:textId="77777777" w:rsidR="00600E8D" w:rsidRDefault="000A3493" w:rsidP="000A3493">
      <w:r>
        <w:t xml:space="preserve">KINESIOLOGY 4305. TESTS AND MEASUREMENTS IN PHYSICAL EDUCATION. </w:t>
      </w:r>
    </w:p>
    <w:p w14:paraId="14450B15" w14:textId="77777777" w:rsidR="00600E8D" w:rsidRDefault="000A3493" w:rsidP="000A3493">
      <w:r>
        <w:t>Use, interpreta</w:t>
      </w:r>
      <w:r w:rsidR="00600E8D">
        <w:rPr>
          <w:rFonts w:ascii="Calibri" w:hAnsi="Calibri" w:cs="Calibri"/>
        </w:rPr>
        <w:t>ti</w:t>
      </w:r>
      <w:r>
        <w:t>on, evalua</w:t>
      </w:r>
      <w:r w:rsidR="00600E8D">
        <w:rPr>
          <w:rFonts w:ascii="Calibri" w:hAnsi="Calibri" w:cs="Calibri"/>
        </w:rPr>
        <w:t>ti</w:t>
      </w:r>
      <w:r>
        <w:t>on and administra</w:t>
      </w:r>
      <w:r w:rsidR="00600E8D">
        <w:rPr>
          <w:rFonts w:ascii="Calibri" w:hAnsi="Calibri" w:cs="Calibri"/>
        </w:rPr>
        <w:t>ti</w:t>
      </w:r>
      <w:r>
        <w:t>on of exis</w:t>
      </w:r>
      <w:r w:rsidR="00600E8D">
        <w:rPr>
          <w:rFonts w:ascii="Calibri" w:hAnsi="Calibri" w:cs="Calibri"/>
        </w:rPr>
        <w:t>ti</w:t>
      </w:r>
      <w:r>
        <w:t>ng tests used in physical educa</w:t>
      </w:r>
      <w:r w:rsidR="00600E8D">
        <w:rPr>
          <w:rFonts w:ascii="Calibri" w:hAnsi="Calibri" w:cs="Calibri"/>
        </w:rPr>
        <w:t>ti</w:t>
      </w:r>
      <w:r>
        <w:t>on. The course will employ the applica</w:t>
      </w:r>
      <w:r w:rsidR="00600E8D">
        <w:rPr>
          <w:rFonts w:ascii="Calibri" w:hAnsi="Calibri" w:cs="Calibri"/>
        </w:rPr>
        <w:t>ti</w:t>
      </w:r>
      <w:r>
        <w:t>on of elementary sta</w:t>
      </w:r>
      <w:r w:rsidR="00600E8D">
        <w:t>ti</w:t>
      </w:r>
      <w:r>
        <w:t>s</w:t>
      </w:r>
      <w:r w:rsidR="00600E8D">
        <w:rPr>
          <w:rFonts w:ascii="Calibri" w:hAnsi="Calibri" w:cs="Calibri"/>
        </w:rPr>
        <w:t>ti</w:t>
      </w:r>
      <w:r>
        <w:t xml:space="preserve">cal procedures. Fall, May. Prerequisite: MAT 2342. Three semester hours </w:t>
      </w:r>
    </w:p>
    <w:p w14:paraId="630F8D76" w14:textId="77777777" w:rsidR="00600E8D" w:rsidRDefault="000A3493" w:rsidP="000A3493">
      <w:r>
        <w:t xml:space="preserve">KINESIOLOGY 4326. SECONDARY PHYSICAL EDUCATION PEDAGOGY. </w:t>
      </w:r>
    </w:p>
    <w:p w14:paraId="2B4A5BB9" w14:textId="77777777" w:rsidR="00600E8D" w:rsidRDefault="000A3493" w:rsidP="000A3493">
      <w:r>
        <w:t>A study of the methods and techniques used in secondary physical educa</w:t>
      </w:r>
      <w:r w:rsidR="00600E8D">
        <w:rPr>
          <w:rFonts w:ascii="Calibri" w:hAnsi="Calibri" w:cs="Calibri"/>
        </w:rPr>
        <w:t>ti</w:t>
      </w:r>
      <w:r>
        <w:t>on programs, middle school through high school. Students will learn how to design and implement curricular lessons and units based on the NASPE standards and TEKS for secondary physical educa</w:t>
      </w:r>
      <w:r w:rsidR="00600E8D">
        <w:rPr>
          <w:rFonts w:ascii="Calibri" w:hAnsi="Calibri" w:cs="Calibri"/>
        </w:rPr>
        <w:t>ti</w:t>
      </w:r>
      <w:r>
        <w:t>on, mo</w:t>
      </w:r>
      <w:r w:rsidR="00600E8D">
        <w:rPr>
          <w:rFonts w:ascii="Calibri" w:hAnsi="Calibri" w:cs="Calibri"/>
        </w:rPr>
        <w:t>ti</w:t>
      </w:r>
      <w:r>
        <w:t>vate, manage and instruct students, evaluate student progress, and develop posi</w:t>
      </w:r>
      <w:r w:rsidR="00600E8D">
        <w:rPr>
          <w:rFonts w:ascii="Calibri" w:hAnsi="Calibri" w:cs="Calibri"/>
        </w:rPr>
        <w:t>ti</w:t>
      </w:r>
      <w:r>
        <w:t xml:space="preserve">ve classroom environments for the total development of the students. </w:t>
      </w:r>
      <w:r>
        <w:lastRenderedPageBreak/>
        <w:t>Students will also inves</w:t>
      </w:r>
      <w:r w:rsidR="00600E8D">
        <w:rPr>
          <w:rFonts w:ascii="Calibri" w:hAnsi="Calibri" w:cs="Calibri"/>
        </w:rPr>
        <w:t>ti</w:t>
      </w:r>
      <w:r>
        <w:t>gate laws, legal issues, and ethics associated with teaching secondary physical educa</w:t>
      </w:r>
      <w:r w:rsidR="00600E8D">
        <w:rPr>
          <w:rFonts w:ascii="Calibri" w:hAnsi="Calibri" w:cs="Calibri"/>
        </w:rPr>
        <w:t>ti</w:t>
      </w:r>
      <w:r>
        <w:t xml:space="preserve">on. Fall. Prerequisite: KIN 2300 or consent of instructor. Three semester hours </w:t>
      </w:r>
    </w:p>
    <w:p w14:paraId="412991D7" w14:textId="77777777" w:rsidR="00600E8D" w:rsidRDefault="000A3493" w:rsidP="000A3493">
      <w:r>
        <w:t xml:space="preserve">KINESIOLOGY 4328. ADAPTED PHYSICAL EDUCATION PEDAGOGY. </w:t>
      </w:r>
    </w:p>
    <w:p w14:paraId="58412443" w14:textId="5619139A" w:rsidR="00600E8D" w:rsidRDefault="000A3493" w:rsidP="000A3493">
      <w:r>
        <w:t>A study of the historical background, disabling condi</w:t>
      </w:r>
      <w:r w:rsidR="00600E8D">
        <w:rPr>
          <w:rFonts w:ascii="Calibri" w:hAnsi="Calibri" w:cs="Calibri"/>
        </w:rPr>
        <w:t>ti</w:t>
      </w:r>
      <w:r>
        <w:t>ons, teaching modifica</w:t>
      </w:r>
      <w:r w:rsidR="00600E8D">
        <w:rPr>
          <w:rFonts w:ascii="Calibri" w:hAnsi="Calibri" w:cs="Calibri"/>
        </w:rPr>
        <w:t>ti</w:t>
      </w:r>
      <w:r>
        <w:t>on methods and techniques, curricular planning and implementa</w:t>
      </w:r>
      <w:r w:rsidR="00600E8D">
        <w:rPr>
          <w:rFonts w:ascii="Calibri" w:hAnsi="Calibri" w:cs="Calibri"/>
        </w:rPr>
        <w:t>ti</w:t>
      </w:r>
      <w:r>
        <w:t>on, and evalua</w:t>
      </w:r>
      <w:r w:rsidR="00600E8D">
        <w:rPr>
          <w:rFonts w:ascii="Calibri" w:hAnsi="Calibri" w:cs="Calibri"/>
        </w:rPr>
        <w:t>ti</w:t>
      </w:r>
      <w:r>
        <w:t>on methods associated with public school adap</w:t>
      </w:r>
      <w:r w:rsidR="00600E8D">
        <w:rPr>
          <w:rFonts w:ascii="Calibri" w:hAnsi="Calibri" w:cs="Calibri"/>
        </w:rPr>
        <w:t>ti</w:t>
      </w:r>
      <w:r>
        <w:t>ve and inclusive physical educa</w:t>
      </w:r>
      <w:r w:rsidR="00600E8D">
        <w:rPr>
          <w:rFonts w:ascii="Calibri" w:hAnsi="Calibri" w:cs="Calibri"/>
        </w:rPr>
        <w:t>ti</w:t>
      </w:r>
      <w:r>
        <w:t>on and adapted physical educa</w:t>
      </w:r>
      <w:r w:rsidR="00600E8D">
        <w:rPr>
          <w:rFonts w:ascii="Calibri" w:hAnsi="Calibri" w:cs="Calibri"/>
        </w:rPr>
        <w:t>ti</w:t>
      </w:r>
      <w:r>
        <w:t>on programs. Students will be assigned prac</w:t>
      </w:r>
      <w:r w:rsidR="00600E8D">
        <w:rPr>
          <w:rFonts w:ascii="Calibri" w:hAnsi="Calibri" w:cs="Calibri"/>
        </w:rPr>
        <w:t>ti</w:t>
      </w:r>
      <w:r>
        <w:t xml:space="preserve">cum hours to be completed in the local public schools. Spring. Prerequisite: KIN 3327 or consent of instructor. Three semester hours </w:t>
      </w:r>
    </w:p>
    <w:p w14:paraId="388BB76C" w14:textId="1B11DF0D" w:rsidR="00600E8D" w:rsidRPr="00600E8D" w:rsidRDefault="000A3493" w:rsidP="00600E8D">
      <w:pPr>
        <w:jc w:val="center"/>
        <w:rPr>
          <w:b/>
          <w:bCs/>
        </w:rPr>
      </w:pPr>
      <w:r w:rsidRPr="00600E8D">
        <w:rPr>
          <w:b/>
          <w:bCs/>
        </w:rPr>
        <w:t>Undergraduate Course Descrip</w:t>
      </w:r>
      <w:r w:rsidR="00600E8D" w:rsidRPr="00600E8D">
        <w:rPr>
          <w:rFonts w:ascii="Calibri" w:hAnsi="Calibri" w:cs="Calibri"/>
          <w:b/>
          <w:bCs/>
        </w:rPr>
        <w:t>ti</w:t>
      </w:r>
      <w:r w:rsidRPr="00600E8D">
        <w:rPr>
          <w:b/>
          <w:bCs/>
        </w:rPr>
        <w:t>ons</w:t>
      </w:r>
    </w:p>
    <w:p w14:paraId="750C91DF" w14:textId="77777777" w:rsidR="00600E8D" w:rsidRDefault="000A3493" w:rsidP="000A3493">
      <w:r>
        <w:t xml:space="preserve">KINESIOLOGY 4331. PROGRAM LEADERSHIP </w:t>
      </w:r>
    </w:p>
    <w:p w14:paraId="38496F8F" w14:textId="77777777" w:rsidR="00600E8D" w:rsidRDefault="000A3493" w:rsidP="000A3493">
      <w:r>
        <w:t>Applica</w:t>
      </w:r>
      <w:r w:rsidR="00600E8D">
        <w:rPr>
          <w:rFonts w:ascii="Calibri" w:hAnsi="Calibri" w:cs="Calibri"/>
        </w:rPr>
        <w:t>ti</w:t>
      </w:r>
      <w:r>
        <w:t>on of a Chris</w:t>
      </w:r>
      <w:r w:rsidR="00600E8D">
        <w:rPr>
          <w:rFonts w:ascii="Calibri" w:hAnsi="Calibri" w:cs="Calibri"/>
        </w:rPr>
        <w:t>ti</w:t>
      </w:r>
      <w:r>
        <w:t>an worldview to leadership principles, prac</w:t>
      </w:r>
      <w:r w:rsidR="00600E8D">
        <w:rPr>
          <w:rFonts w:ascii="Calibri" w:hAnsi="Calibri" w:cs="Calibri"/>
        </w:rPr>
        <w:t>ti</w:t>
      </w:r>
      <w:r>
        <w:t xml:space="preserve">ces, and programs in the health and human performance professions. Fall, Spring. Prerequisite: None. Three semester hours </w:t>
      </w:r>
    </w:p>
    <w:p w14:paraId="483F77FC" w14:textId="77777777" w:rsidR="00600E8D" w:rsidRDefault="000A3493" w:rsidP="000A3493">
      <w:r>
        <w:t xml:space="preserve">KINESIOLOGY 4333. PERSONAL TRAINER CERTIFICATION I. </w:t>
      </w:r>
    </w:p>
    <w:p w14:paraId="5496D155" w14:textId="7449A4AD" w:rsidR="00600E8D" w:rsidRDefault="000A3493" w:rsidP="000A3493">
      <w:r>
        <w:t>This course is designed to develop competencies needed to develop and implement exercise programming for everyone. Prac</w:t>
      </w:r>
      <w:r w:rsidR="00600E8D">
        <w:rPr>
          <w:rFonts w:ascii="Calibri" w:hAnsi="Calibri" w:cs="Calibri"/>
        </w:rPr>
        <w:t>ti</w:t>
      </w:r>
      <w:r>
        <w:t>cal applica</w:t>
      </w:r>
      <w:r w:rsidR="00600E8D">
        <w:rPr>
          <w:rFonts w:ascii="Calibri" w:hAnsi="Calibri" w:cs="Calibri"/>
        </w:rPr>
        <w:t>ti</w:t>
      </w:r>
      <w:r>
        <w:t>ons include client rapport building, communica</w:t>
      </w:r>
      <w:r w:rsidR="00600E8D">
        <w:rPr>
          <w:rFonts w:ascii="Calibri" w:hAnsi="Calibri" w:cs="Calibri"/>
        </w:rPr>
        <w:t>ti</w:t>
      </w:r>
      <w:r>
        <w:t>on, exercise physiology, kinesiology, health screening, goal se</w:t>
      </w:r>
      <w:r w:rsidR="00600E8D">
        <w:rPr>
          <w:rFonts w:ascii="Calibri" w:hAnsi="Calibri" w:cs="Calibri"/>
        </w:rPr>
        <w:t>tti</w:t>
      </w:r>
      <w:r>
        <w:t>ng, exercise tes</w:t>
      </w:r>
      <w:r w:rsidR="00600E8D">
        <w:rPr>
          <w:rFonts w:ascii="Calibri" w:hAnsi="Calibri" w:cs="Calibri"/>
        </w:rPr>
        <w:t>ti</w:t>
      </w:r>
      <w:r>
        <w:t>ng and analysis, client adherence and mo</w:t>
      </w:r>
      <w:r w:rsidR="00600E8D">
        <w:rPr>
          <w:rFonts w:ascii="Calibri" w:hAnsi="Calibri" w:cs="Calibri"/>
        </w:rPr>
        <w:t>ti</w:t>
      </w:r>
      <w:r>
        <w:t>va</w:t>
      </w:r>
      <w:r w:rsidR="00600E8D">
        <w:rPr>
          <w:rFonts w:ascii="Calibri" w:hAnsi="Calibri" w:cs="Calibri"/>
        </w:rPr>
        <w:t>ti</w:t>
      </w:r>
      <w:r>
        <w:t>on, and strength training protocols. The American Council on Exercise and Personal Trainer curriculum is implemented during this course in prepara</w:t>
      </w:r>
      <w:r w:rsidR="00600E8D">
        <w:rPr>
          <w:rFonts w:ascii="Calibri" w:hAnsi="Calibri" w:cs="Calibri"/>
        </w:rPr>
        <w:t>ti</w:t>
      </w:r>
      <w:r>
        <w:t>on to take the cer</w:t>
      </w:r>
      <w:r w:rsidR="00600E8D">
        <w:rPr>
          <w:rFonts w:ascii="Calibri" w:hAnsi="Calibri" w:cs="Calibri"/>
        </w:rPr>
        <w:t>ti</w:t>
      </w:r>
      <w:r>
        <w:t>fica</w:t>
      </w:r>
      <w:r w:rsidR="00600E8D">
        <w:rPr>
          <w:rFonts w:ascii="Calibri" w:hAnsi="Calibri" w:cs="Calibri"/>
        </w:rPr>
        <w:t>ti</w:t>
      </w:r>
      <w:r>
        <w:t xml:space="preserve">on exam during the spring semester. Fall. Prerequisite: KIN 3303 and 3304. Three semester hours </w:t>
      </w:r>
    </w:p>
    <w:p w14:paraId="5C682C0D" w14:textId="77777777" w:rsidR="00600E8D" w:rsidRDefault="000A3493" w:rsidP="000A3493">
      <w:r>
        <w:t xml:space="preserve">KINESIOLOGY 4334. PERSONAL TRAINER CERTIFICATION II. </w:t>
      </w:r>
    </w:p>
    <w:p w14:paraId="31EFC654" w14:textId="77777777" w:rsidR="00600E8D" w:rsidRDefault="000A3493" w:rsidP="000A3493">
      <w:r>
        <w:t>This is a con</w:t>
      </w:r>
      <w:r w:rsidR="00600E8D">
        <w:rPr>
          <w:rFonts w:ascii="Calibri" w:hAnsi="Calibri" w:cs="Calibri"/>
        </w:rPr>
        <w:t>ti</w:t>
      </w:r>
      <w:r>
        <w:t>nua</w:t>
      </w:r>
      <w:r w:rsidR="00600E8D">
        <w:rPr>
          <w:rFonts w:ascii="Calibri" w:hAnsi="Calibri" w:cs="Calibri"/>
        </w:rPr>
        <w:t>ti</w:t>
      </w:r>
      <w:r>
        <w:t>on course designed to finish the American Council on Exercise Personal Trainer course curriculum. Prac</w:t>
      </w:r>
      <w:r w:rsidR="00600E8D">
        <w:rPr>
          <w:rFonts w:ascii="Calibri" w:hAnsi="Calibri" w:cs="Calibri"/>
        </w:rPr>
        <w:t>ti</w:t>
      </w:r>
      <w:r>
        <w:t>cal applica</w:t>
      </w:r>
      <w:r w:rsidR="00600E8D">
        <w:rPr>
          <w:rFonts w:ascii="Calibri" w:hAnsi="Calibri" w:cs="Calibri"/>
        </w:rPr>
        <w:t>ti</w:t>
      </w:r>
      <w:r>
        <w:t>ons include cardiovascular exercise protocols, ACE Integrated Fitness Model, mind/body exercises, special popula</w:t>
      </w:r>
      <w:r w:rsidR="00600E8D">
        <w:rPr>
          <w:rFonts w:ascii="Calibri" w:hAnsi="Calibri" w:cs="Calibri"/>
        </w:rPr>
        <w:t>ti</w:t>
      </w:r>
      <w:r>
        <w:t>ons, professionalism, and legal and liability issues. Students will sit for the ACE PT Cer</w:t>
      </w:r>
      <w:r w:rsidR="00600E8D">
        <w:rPr>
          <w:rFonts w:ascii="Calibri" w:hAnsi="Calibri" w:cs="Calibri"/>
        </w:rPr>
        <w:t>ti</w:t>
      </w:r>
      <w:r>
        <w:t>fica</w:t>
      </w:r>
      <w:r w:rsidR="00600E8D">
        <w:rPr>
          <w:rFonts w:ascii="Calibri" w:hAnsi="Calibri" w:cs="Calibri"/>
        </w:rPr>
        <w:t>ti</w:t>
      </w:r>
      <w:r>
        <w:t xml:space="preserve">on Exam toward the end of the semester. Spring. Prerequisite: KIN 3303, 3304, and 4333. Three semester hours </w:t>
      </w:r>
    </w:p>
    <w:p w14:paraId="5FED3035" w14:textId="77777777" w:rsidR="00600E8D" w:rsidRDefault="00600E8D" w:rsidP="000A3493"/>
    <w:p w14:paraId="45091DCA" w14:textId="77777777" w:rsidR="00600E8D" w:rsidRDefault="00600E8D" w:rsidP="000A3493"/>
    <w:p w14:paraId="2CE76C10" w14:textId="295F388C" w:rsidR="00600E8D" w:rsidRDefault="000A3493" w:rsidP="000A3493">
      <w:r>
        <w:lastRenderedPageBreak/>
        <w:t xml:space="preserve">KINESIOLOGY 4383. LEGAL AND ETHICAL TOPICS IN SPORT </w:t>
      </w:r>
    </w:p>
    <w:p w14:paraId="1D36B96B" w14:textId="2F4607FD" w:rsidR="00600E8D" w:rsidRDefault="000A3493" w:rsidP="000A3493">
      <w:r>
        <w:t>A study of the influences of current state and federal legisla</w:t>
      </w:r>
      <w:r w:rsidR="00600E8D">
        <w:rPr>
          <w:rFonts w:ascii="Calibri" w:hAnsi="Calibri" w:cs="Calibri"/>
        </w:rPr>
        <w:t>ti</w:t>
      </w:r>
      <w:r>
        <w:t>on, regula</w:t>
      </w:r>
      <w:r w:rsidR="00600E8D">
        <w:rPr>
          <w:rFonts w:ascii="Calibri" w:hAnsi="Calibri" w:cs="Calibri"/>
        </w:rPr>
        <w:t>ti</w:t>
      </w:r>
      <w:r>
        <w:t>on agencies, educa</w:t>
      </w:r>
      <w:r w:rsidR="00600E8D">
        <w:rPr>
          <w:rFonts w:ascii="Calibri" w:hAnsi="Calibri" w:cs="Calibri"/>
        </w:rPr>
        <w:t>ti</w:t>
      </w:r>
      <w:r>
        <w:t>onal en</w:t>
      </w:r>
      <w:r w:rsidR="00600E8D">
        <w:rPr>
          <w:rFonts w:ascii="Calibri" w:hAnsi="Calibri" w:cs="Calibri"/>
        </w:rPr>
        <w:t>titi</w:t>
      </w:r>
      <w:r>
        <w:t xml:space="preserve">es and other legal and ethical topics in sport management. Fall. Prerequisite: KIN 1302 or concurrent enrollment. Three semester hours </w:t>
      </w:r>
    </w:p>
    <w:p w14:paraId="15E7B60B" w14:textId="77777777" w:rsidR="00600E8D" w:rsidRDefault="000A3493" w:rsidP="000A3493">
      <w:r>
        <w:t xml:space="preserve">KINESIOLOGY 4384. SPORT FINANCE </w:t>
      </w:r>
    </w:p>
    <w:p w14:paraId="213B040D" w14:textId="7ED4B01B" w:rsidR="00EE1454" w:rsidRDefault="000A3493" w:rsidP="000A3493">
      <w:r>
        <w:t>A study of basic financial concepts rela</w:t>
      </w:r>
      <w:r w:rsidR="00600E8D">
        <w:rPr>
          <w:rFonts w:ascii="Calibri" w:hAnsi="Calibri" w:cs="Calibri"/>
        </w:rPr>
        <w:t>ti</w:t>
      </w:r>
      <w:r>
        <w:t>ng to the sport industry, accoun</w:t>
      </w:r>
      <w:r w:rsidR="00600E8D">
        <w:rPr>
          <w:rFonts w:ascii="Calibri" w:hAnsi="Calibri" w:cs="Calibri"/>
        </w:rPr>
        <w:t>ti</w:t>
      </w:r>
      <w:r>
        <w:t>ng prac</w:t>
      </w:r>
      <w:r w:rsidR="00600E8D">
        <w:rPr>
          <w:rFonts w:ascii="Calibri" w:hAnsi="Calibri" w:cs="Calibri"/>
        </w:rPr>
        <w:t>ti</w:t>
      </w:r>
      <w:r>
        <w:t>ces, budge</w:t>
      </w:r>
      <w:r w:rsidR="00600E8D">
        <w:rPr>
          <w:rFonts w:ascii="Calibri" w:hAnsi="Calibri" w:cs="Calibri"/>
        </w:rPr>
        <w:t>ti</w:t>
      </w:r>
      <w:r>
        <w:t>ng, and the financial impact of sport on communi</w:t>
      </w:r>
      <w:r w:rsidR="00600E8D">
        <w:rPr>
          <w:rFonts w:ascii="Calibri" w:hAnsi="Calibri" w:cs="Calibri"/>
        </w:rPr>
        <w:t>ti</w:t>
      </w:r>
      <w:r>
        <w:t>es and society. Spring. Prerequisite: KIN 1302 or concurrent enrollment. Three semester hours</w:t>
      </w:r>
    </w:p>
    <w:sectPr w:rsidR="00EE14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493"/>
    <w:rsid w:val="000A3493"/>
    <w:rsid w:val="000C68A6"/>
    <w:rsid w:val="00207593"/>
    <w:rsid w:val="002256E0"/>
    <w:rsid w:val="0023694E"/>
    <w:rsid w:val="002E3397"/>
    <w:rsid w:val="00600E8D"/>
    <w:rsid w:val="00AD6755"/>
    <w:rsid w:val="00EE14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30B4CAF"/>
  <w15:chartTrackingRefBased/>
  <w15:docId w15:val="{1EBE3023-7D32-5B45-AF1F-300BCFC87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34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34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349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349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349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34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34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34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34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349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349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349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34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349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34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34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34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3493"/>
    <w:rPr>
      <w:rFonts w:eastAsiaTheme="majorEastAsia" w:cstheme="majorBidi"/>
      <w:color w:val="272727" w:themeColor="text1" w:themeTint="D8"/>
    </w:rPr>
  </w:style>
  <w:style w:type="paragraph" w:styleId="Title">
    <w:name w:val="Title"/>
    <w:basedOn w:val="Normal"/>
    <w:next w:val="Normal"/>
    <w:link w:val="TitleChar"/>
    <w:uiPriority w:val="10"/>
    <w:qFormat/>
    <w:rsid w:val="000A34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34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34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34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3493"/>
    <w:pPr>
      <w:spacing w:before="160"/>
      <w:jc w:val="center"/>
    </w:pPr>
    <w:rPr>
      <w:i/>
      <w:iCs/>
      <w:color w:val="404040" w:themeColor="text1" w:themeTint="BF"/>
    </w:rPr>
  </w:style>
  <w:style w:type="character" w:customStyle="1" w:styleId="QuoteChar">
    <w:name w:val="Quote Char"/>
    <w:basedOn w:val="DefaultParagraphFont"/>
    <w:link w:val="Quote"/>
    <w:uiPriority w:val="29"/>
    <w:rsid w:val="000A3493"/>
    <w:rPr>
      <w:i/>
      <w:iCs/>
      <w:color w:val="404040" w:themeColor="text1" w:themeTint="BF"/>
    </w:rPr>
  </w:style>
  <w:style w:type="paragraph" w:styleId="ListParagraph">
    <w:name w:val="List Paragraph"/>
    <w:basedOn w:val="Normal"/>
    <w:uiPriority w:val="34"/>
    <w:qFormat/>
    <w:rsid w:val="000A3493"/>
    <w:pPr>
      <w:ind w:left="720"/>
      <w:contextualSpacing/>
    </w:pPr>
  </w:style>
  <w:style w:type="character" w:styleId="IntenseEmphasis">
    <w:name w:val="Intense Emphasis"/>
    <w:basedOn w:val="DefaultParagraphFont"/>
    <w:uiPriority w:val="21"/>
    <w:qFormat/>
    <w:rsid w:val="000A3493"/>
    <w:rPr>
      <w:i/>
      <w:iCs/>
      <w:color w:val="0F4761" w:themeColor="accent1" w:themeShade="BF"/>
    </w:rPr>
  </w:style>
  <w:style w:type="paragraph" w:styleId="IntenseQuote">
    <w:name w:val="Intense Quote"/>
    <w:basedOn w:val="Normal"/>
    <w:next w:val="Normal"/>
    <w:link w:val="IntenseQuoteChar"/>
    <w:uiPriority w:val="30"/>
    <w:qFormat/>
    <w:rsid w:val="000A34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3493"/>
    <w:rPr>
      <w:i/>
      <w:iCs/>
      <w:color w:val="0F4761" w:themeColor="accent1" w:themeShade="BF"/>
    </w:rPr>
  </w:style>
  <w:style w:type="character" w:styleId="IntenseReference">
    <w:name w:val="Intense Reference"/>
    <w:basedOn w:val="DefaultParagraphFont"/>
    <w:uiPriority w:val="32"/>
    <w:qFormat/>
    <w:rsid w:val="000A349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65</TotalTime>
  <Pages>15</Pages>
  <Words>4922</Words>
  <Characters>28062</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Laurel Stanard</dc:creator>
  <cp:keywords/>
  <dc:description/>
  <cp:lastModifiedBy>Laurel Stanard</cp:lastModifiedBy>
  <cp:revision>1</cp:revision>
  <dcterms:created xsi:type="dcterms:W3CDTF">2026-07-20T16:48:00Z</dcterms:created>
  <dcterms:modified xsi:type="dcterms:W3CDTF">2026-07-20T21:24:00Z</dcterms:modified>
</cp:coreProperties>
</file>